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C2" w:rsidRPr="000000C2" w:rsidRDefault="000000C2" w:rsidP="000000C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00C2">
        <w:rPr>
          <w:rFonts w:ascii="Times New Roman" w:hAnsi="Times New Roman" w:cs="Times New Roman"/>
        </w:rPr>
        <w:t>Сведения</w:t>
      </w:r>
    </w:p>
    <w:p w:rsidR="000000C2" w:rsidRDefault="000000C2" w:rsidP="000000C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000C2">
        <w:rPr>
          <w:rFonts w:ascii="Times New Roman" w:hAnsi="Times New Roman" w:cs="Times New Roman"/>
        </w:rPr>
        <w:t>о доходах, об имуществе и обязательствах имущественного характера</w:t>
      </w:r>
      <w:r w:rsidR="007437A5">
        <w:rPr>
          <w:rFonts w:ascii="Times New Roman" w:hAnsi="Times New Roman" w:cs="Times New Roman"/>
        </w:rPr>
        <w:t xml:space="preserve"> руководителей</w:t>
      </w:r>
      <w:r w:rsidR="00851F13">
        <w:rPr>
          <w:rFonts w:ascii="Times New Roman" w:hAnsi="Times New Roman" w:cs="Times New Roman"/>
        </w:rPr>
        <w:t xml:space="preserve"> муниципальных учреждений </w:t>
      </w:r>
      <w:proofErr w:type="spellStart"/>
      <w:r w:rsidR="00851F13">
        <w:rPr>
          <w:rFonts w:ascii="Times New Roman" w:hAnsi="Times New Roman" w:cs="Times New Roman"/>
        </w:rPr>
        <w:t>Светлоярского</w:t>
      </w:r>
      <w:proofErr w:type="spellEnd"/>
      <w:r w:rsidR="00851F13">
        <w:rPr>
          <w:rFonts w:ascii="Times New Roman" w:hAnsi="Times New Roman" w:cs="Times New Roman"/>
        </w:rPr>
        <w:t xml:space="preserve"> муниципального района</w:t>
      </w:r>
      <w:r w:rsidR="007437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за перио</w:t>
      </w:r>
      <w:r w:rsidR="00DC0CA7">
        <w:rPr>
          <w:rFonts w:ascii="Times New Roman" w:hAnsi="Times New Roman" w:cs="Times New Roman"/>
        </w:rPr>
        <w:t>д с 01.01.2013года по 31.12.2013</w:t>
      </w:r>
      <w:r>
        <w:rPr>
          <w:rFonts w:ascii="Times New Roman" w:hAnsi="Times New Roman" w:cs="Times New Roman"/>
        </w:rPr>
        <w:t>года.</w:t>
      </w:r>
    </w:p>
    <w:tbl>
      <w:tblPr>
        <w:tblStyle w:val="a3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2409"/>
        <w:gridCol w:w="851"/>
        <w:gridCol w:w="992"/>
        <w:gridCol w:w="1843"/>
        <w:gridCol w:w="992"/>
        <w:gridCol w:w="1276"/>
        <w:gridCol w:w="1843"/>
        <w:gridCol w:w="1134"/>
        <w:gridCol w:w="992"/>
        <w:gridCol w:w="1134"/>
        <w:gridCol w:w="992"/>
      </w:tblGrid>
      <w:tr w:rsidR="0064485A" w:rsidRPr="0064485A" w:rsidTr="00DB0A42">
        <w:trPr>
          <w:trHeight w:val="420"/>
        </w:trPr>
        <w:tc>
          <w:tcPr>
            <w:tcW w:w="426" w:type="dxa"/>
            <w:vMerge w:val="restart"/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560" w:type="dxa"/>
            <w:vMerge w:val="restart"/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Ф.И.О. муниципального служащего</w:t>
            </w:r>
          </w:p>
        </w:tc>
        <w:tc>
          <w:tcPr>
            <w:tcW w:w="2409" w:type="dxa"/>
            <w:vMerge w:val="restart"/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Должность муниципального служащего</w:t>
            </w:r>
          </w:p>
        </w:tc>
        <w:tc>
          <w:tcPr>
            <w:tcW w:w="851" w:type="dxa"/>
            <w:vMerge w:val="restart"/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Степень родства (для членов семьи)</w:t>
            </w:r>
          </w:p>
        </w:tc>
        <w:tc>
          <w:tcPr>
            <w:tcW w:w="992" w:type="dxa"/>
            <w:vMerge w:val="restart"/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Общая сумма декларированного годового дохода</w:t>
            </w:r>
          </w:p>
          <w:p w:rsidR="000000C2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r w:rsidR="00DC0CA7">
              <w:rPr>
                <w:rFonts w:ascii="Times New Roman" w:hAnsi="Times New Roman" w:cs="Times New Roman"/>
                <w:sz w:val="18"/>
                <w:szCs w:val="18"/>
              </w:rPr>
              <w:t>а 2013</w:t>
            </w:r>
            <w:r w:rsidR="000000C2" w:rsidRPr="0064485A">
              <w:rPr>
                <w:rFonts w:ascii="Times New Roman" w:hAnsi="Times New Roman" w:cs="Times New Roman"/>
                <w:sz w:val="18"/>
                <w:szCs w:val="18"/>
              </w:rPr>
              <w:t>год (тыс. руб.)</w:t>
            </w: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 и транспортных средств (вид, марка), принадлежащих на праве собственности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0000C2" w:rsidRPr="0064485A" w:rsidRDefault="000000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 и транспортных средств (вид, марка), находящихся в пользовании</w:t>
            </w:r>
          </w:p>
        </w:tc>
      </w:tr>
      <w:tr w:rsidR="0064485A" w:rsidRPr="0064485A" w:rsidTr="00DB0A42">
        <w:trPr>
          <w:trHeight w:val="840"/>
        </w:trPr>
        <w:tc>
          <w:tcPr>
            <w:tcW w:w="426" w:type="dxa"/>
            <w:vMerge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4485A" w:rsidRPr="0064485A" w:rsidRDefault="0064485A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Площадь (</w:t>
            </w:r>
            <w:proofErr w:type="spellStart"/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кв.м</w:t>
            </w:r>
            <w:proofErr w:type="spellEnd"/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4485A" w:rsidRPr="0064485A" w:rsidRDefault="0064485A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</w:tc>
      </w:tr>
      <w:tr w:rsidR="0064485A" w:rsidRPr="0064485A" w:rsidTr="00DB0A42">
        <w:tc>
          <w:tcPr>
            <w:tcW w:w="426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09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485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485A" w:rsidRPr="0064485A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503" w:rsidRPr="00CD4503" w:rsidTr="00DB0A42">
        <w:trPr>
          <w:trHeight w:val="514"/>
        </w:trPr>
        <w:tc>
          <w:tcPr>
            <w:tcW w:w="426" w:type="dxa"/>
            <w:vMerge w:val="restart"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vMerge w:val="restart"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Зверева Лилия Витальевна</w:t>
            </w:r>
          </w:p>
        </w:tc>
        <w:tc>
          <w:tcPr>
            <w:tcW w:w="2409" w:type="dxa"/>
            <w:vMerge w:val="restart"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МБОУ ДОД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детская школа искусств»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4485A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287 054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65,3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D4503" w:rsidRPr="00CD4503" w:rsidTr="00DB0A42">
        <w:trPr>
          <w:trHeight w:val="602"/>
        </w:trPr>
        <w:tc>
          <w:tcPr>
            <w:tcW w:w="426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(индивидуальный)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503" w:rsidRPr="00CD4503" w:rsidTr="00DB0A42">
        <w:trPr>
          <w:trHeight w:val="195"/>
        </w:trPr>
        <w:tc>
          <w:tcPr>
            <w:tcW w:w="426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Садовый дом (индивидуальный)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33,5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4485A" w:rsidRPr="0064485A" w:rsidTr="00DB0A42">
        <w:tc>
          <w:tcPr>
            <w:tcW w:w="426" w:type="dxa"/>
          </w:tcPr>
          <w:p w:rsidR="0064485A" w:rsidRPr="007F4FB6" w:rsidRDefault="00E9616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64485A" w:rsidRPr="007F4FB6" w:rsidRDefault="00E9616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Василенко Александр Алексан</w:t>
            </w:r>
            <w:r w:rsidR="00DC0CA7" w:rsidRPr="007F4FB6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рович</w:t>
            </w:r>
          </w:p>
        </w:tc>
        <w:tc>
          <w:tcPr>
            <w:tcW w:w="2409" w:type="dxa"/>
          </w:tcPr>
          <w:p w:rsidR="0064485A" w:rsidRPr="007F4FB6" w:rsidRDefault="00E9616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Червленовская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4485A" w:rsidRPr="007F4FB6" w:rsidRDefault="0064485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4485A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366 328</w:t>
            </w:r>
          </w:p>
        </w:tc>
        <w:tc>
          <w:tcPr>
            <w:tcW w:w="1843" w:type="dxa"/>
          </w:tcPr>
          <w:p w:rsidR="0064485A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64485A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4485A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4485A" w:rsidRPr="007F4FB6" w:rsidRDefault="00E8281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E96161" w:rsidRPr="007F4FB6">
              <w:rPr>
                <w:rFonts w:ascii="Times New Roman" w:hAnsi="Times New Roman" w:cs="Times New Roman"/>
                <w:sz w:val="18"/>
                <w:szCs w:val="18"/>
              </w:rPr>
              <w:t>ВАЗ 21150 (</w:t>
            </w:r>
            <w:proofErr w:type="gramStart"/>
            <w:r w:rsidR="00E96161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E96161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485A" w:rsidRPr="007F4FB6" w:rsidRDefault="00E9616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485A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485A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4485A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1C99" w:rsidRPr="00F11C99" w:rsidTr="00DB0A42">
        <w:trPr>
          <w:trHeight w:val="480"/>
        </w:trPr>
        <w:tc>
          <w:tcPr>
            <w:tcW w:w="426" w:type="dxa"/>
            <w:vMerge w:val="restart"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60" w:type="dxa"/>
            <w:vMerge w:val="restart"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Хорошунова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Галина Павловна</w:t>
            </w:r>
          </w:p>
        </w:tc>
        <w:tc>
          <w:tcPr>
            <w:tcW w:w="2409" w:type="dxa"/>
            <w:vMerge w:val="restart"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C6C70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640 630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</w:t>
            </w:r>
            <w:r w:rsidR="00B36FE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81,6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1C99" w:rsidRPr="00F11C99" w:rsidTr="00DB0A42">
        <w:trPr>
          <w:trHeight w:val="750"/>
        </w:trPr>
        <w:tc>
          <w:tcPr>
            <w:tcW w:w="426" w:type="dxa"/>
            <w:vMerge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1277" w:rsidRPr="007F4FB6" w:rsidRDefault="00EA39E0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C6C70" w:rsidRPr="007F4FB6" w:rsidRDefault="00EA39E0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долевая)</w:t>
            </w:r>
            <w:r w:rsidR="00B36FE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756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C6C7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C6C70" w:rsidRPr="007F4FB6" w:rsidRDefault="005C6C7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1C99" w:rsidRPr="00F11C99" w:rsidTr="00DB0A42">
        <w:tc>
          <w:tcPr>
            <w:tcW w:w="426" w:type="dxa"/>
            <w:vMerge w:val="restart"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vMerge w:val="restart"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EA39E0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174 151</w:t>
            </w:r>
          </w:p>
        </w:tc>
        <w:tc>
          <w:tcPr>
            <w:tcW w:w="1843" w:type="dxa"/>
          </w:tcPr>
          <w:p w:rsidR="00EA39E0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</w:t>
            </w:r>
            <w:r w:rsidR="00B36FE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EA39E0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39E0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1C99" w:rsidRPr="00F11C99" w:rsidTr="00DB0A42">
        <w:tc>
          <w:tcPr>
            <w:tcW w:w="426" w:type="dxa"/>
            <w:vMerge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41277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EA39E0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B36FE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EA39E0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756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EA39E0" w:rsidRPr="007F4FB6" w:rsidRDefault="00EA39E0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A39E0" w:rsidRPr="007F4FB6" w:rsidRDefault="00EA39E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503" w:rsidRPr="00CD4503" w:rsidTr="00DB0A42">
        <w:trPr>
          <w:trHeight w:val="444"/>
        </w:trPr>
        <w:tc>
          <w:tcPr>
            <w:tcW w:w="426" w:type="dxa"/>
            <w:vMerge w:val="restart"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Зашеловская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Юлия Геннадьевна</w:t>
            </w:r>
          </w:p>
        </w:tc>
        <w:tc>
          <w:tcPr>
            <w:tcW w:w="2409" w:type="dxa"/>
            <w:vMerge w:val="restart"/>
          </w:tcPr>
          <w:p w:rsidR="006D21FE" w:rsidRPr="007F4FB6" w:rsidRDefault="006D21FE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МКОУ ДОД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ДДТ»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238 910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D4503" w:rsidRPr="00CD4503" w:rsidTr="00DB0A42">
        <w:trPr>
          <w:trHeight w:val="735"/>
        </w:trPr>
        <w:tc>
          <w:tcPr>
            <w:tcW w:w="426" w:type="dxa"/>
            <w:vMerge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D21FE" w:rsidRPr="007F4FB6" w:rsidRDefault="006D21FE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615,7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D21FE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 w:rsidR="006D21FE" w:rsidRPr="007F4FB6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D21FE" w:rsidRPr="007F4FB6" w:rsidRDefault="006D21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503" w:rsidRPr="00CD4503" w:rsidTr="00DB0A42">
        <w:trPr>
          <w:trHeight w:val="540"/>
        </w:trPr>
        <w:tc>
          <w:tcPr>
            <w:tcW w:w="426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665 018</w:t>
            </w:r>
          </w:p>
        </w:tc>
        <w:tc>
          <w:tcPr>
            <w:tcW w:w="1843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OPEL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ASTRA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1.6 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D4503" w:rsidRPr="00CD4503" w:rsidTr="00DB0A42">
        <w:trPr>
          <w:trHeight w:val="285"/>
        </w:trPr>
        <w:tc>
          <w:tcPr>
            <w:tcW w:w="426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615,7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503" w:rsidRPr="00CD4503" w:rsidTr="00DB0A42">
        <w:trPr>
          <w:trHeight w:val="210"/>
        </w:trPr>
        <w:tc>
          <w:tcPr>
            <w:tcW w:w="426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60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61,5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D4503" w:rsidRPr="00CD4503" w:rsidTr="00DB0A42">
        <w:trPr>
          <w:trHeight w:val="210"/>
        </w:trPr>
        <w:tc>
          <w:tcPr>
            <w:tcW w:w="426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615,7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D450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4B7A" w:rsidRPr="0064485A" w:rsidTr="00DB0A42">
        <w:tc>
          <w:tcPr>
            <w:tcW w:w="426" w:type="dxa"/>
          </w:tcPr>
          <w:p w:rsidR="00274B7A" w:rsidRPr="007F4FB6" w:rsidRDefault="00274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274B7A" w:rsidRPr="007F4FB6" w:rsidRDefault="00274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Калитвинцева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Ирина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Альбертовна</w:t>
            </w:r>
          </w:p>
        </w:tc>
        <w:tc>
          <w:tcPr>
            <w:tcW w:w="2409" w:type="dxa"/>
          </w:tcPr>
          <w:p w:rsidR="00274B7A" w:rsidRPr="007F4FB6" w:rsidRDefault="00274B7A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Заведующий  МКДОУ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№ 5»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274B7A" w:rsidRPr="007F4FB6" w:rsidRDefault="00274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74B7A" w:rsidRPr="007F4FB6" w:rsidRDefault="007B1F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262 464</w:t>
            </w:r>
          </w:p>
        </w:tc>
        <w:tc>
          <w:tcPr>
            <w:tcW w:w="1843" w:type="dxa"/>
          </w:tcPr>
          <w:p w:rsidR="00274B7A" w:rsidRPr="007F4FB6" w:rsidRDefault="007B1F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</w:tcPr>
          <w:p w:rsidR="00274B7A" w:rsidRPr="007F4FB6" w:rsidRDefault="007B1F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43,7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74B7A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 w:rsidR="007B1F89" w:rsidRPr="007F4FB6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274B7A" w:rsidRPr="007F4FB6" w:rsidRDefault="00274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4B7A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74B7A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74B7A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74B7A" w:rsidRPr="007F4FB6" w:rsidRDefault="00274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43D42" w:rsidRPr="0064485A" w:rsidTr="00DB0A42">
        <w:trPr>
          <w:trHeight w:val="434"/>
        </w:trPr>
        <w:tc>
          <w:tcPr>
            <w:tcW w:w="426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1560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Клопова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Елена Владимировна</w:t>
            </w:r>
          </w:p>
        </w:tc>
        <w:tc>
          <w:tcPr>
            <w:tcW w:w="2409" w:type="dxa"/>
            <w:vMerge w:val="restart"/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МКОУ ДОД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детско-юношеская спортивная школа»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43D42" w:rsidRPr="007F4FB6" w:rsidRDefault="00241F9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296751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51,3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43D42" w:rsidRPr="0064485A" w:rsidTr="00DB0A42">
        <w:trPr>
          <w:trHeight w:val="660"/>
        </w:trPr>
        <w:tc>
          <w:tcPr>
            <w:tcW w:w="426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3D42" w:rsidRPr="0064485A" w:rsidTr="00DB0A42">
        <w:trPr>
          <w:trHeight w:val="436"/>
        </w:trPr>
        <w:tc>
          <w:tcPr>
            <w:tcW w:w="426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  <w:r w:rsidR="00F41277" w:rsidRPr="007F4FB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25,7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3D42" w:rsidRPr="007F4FB6" w:rsidRDefault="00143D42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43D42" w:rsidRPr="0064485A" w:rsidTr="00DB0A42">
        <w:trPr>
          <w:trHeight w:val="450"/>
        </w:trPr>
        <w:tc>
          <w:tcPr>
            <w:tcW w:w="426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60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Чопко Любовь Стефановна</w:t>
            </w:r>
          </w:p>
        </w:tc>
        <w:tc>
          <w:tcPr>
            <w:tcW w:w="2409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МБУ «ХТС»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43D42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387840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58,4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43D42" w:rsidRPr="0064485A" w:rsidTr="00DB0A42">
        <w:trPr>
          <w:trHeight w:val="393"/>
        </w:trPr>
        <w:tc>
          <w:tcPr>
            <w:tcW w:w="426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43D42" w:rsidRPr="007F4FB6" w:rsidRDefault="00143D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04C" w:rsidRPr="00D6704C" w:rsidTr="00DB0A42">
        <w:trPr>
          <w:trHeight w:val="420"/>
        </w:trPr>
        <w:tc>
          <w:tcPr>
            <w:tcW w:w="426" w:type="dxa"/>
            <w:vMerge w:val="restart"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60" w:type="dxa"/>
            <w:vMerge w:val="restart"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Крутых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Маргарита Федоровна</w:t>
            </w:r>
          </w:p>
        </w:tc>
        <w:tc>
          <w:tcPr>
            <w:tcW w:w="2409" w:type="dxa"/>
            <w:vMerge w:val="restart"/>
          </w:tcPr>
          <w:p w:rsidR="008337B1" w:rsidRPr="007F4FB6" w:rsidRDefault="008337B1" w:rsidP="00143D42">
            <w:pPr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Дубовоовражская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337B1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497 723</w:t>
            </w:r>
          </w:p>
        </w:tc>
        <w:tc>
          <w:tcPr>
            <w:tcW w:w="1843" w:type="dxa"/>
            <w:vMerge w:val="restart"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6704C" w:rsidRPr="00D6704C" w:rsidTr="00DB0A42">
        <w:trPr>
          <w:trHeight w:val="330"/>
        </w:trPr>
        <w:tc>
          <w:tcPr>
            <w:tcW w:w="426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337B1" w:rsidRPr="007F4FB6" w:rsidRDefault="008337B1" w:rsidP="00143D42">
            <w:pPr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69,5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704C" w:rsidRPr="00D6704C" w:rsidTr="00DB0A42">
        <w:trPr>
          <w:trHeight w:val="465"/>
        </w:trPr>
        <w:tc>
          <w:tcPr>
            <w:tcW w:w="426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337B1" w:rsidRPr="007F4FB6" w:rsidRDefault="008337B1" w:rsidP="00143D42">
            <w:pPr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1264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337B1" w:rsidRPr="007F4FB6" w:rsidRDefault="008337B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198" w:rsidRPr="00AE1198" w:rsidTr="00DB0A42">
        <w:trPr>
          <w:trHeight w:val="410"/>
        </w:trPr>
        <w:tc>
          <w:tcPr>
            <w:tcW w:w="426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560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Аравина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Викторовна</w:t>
            </w:r>
          </w:p>
        </w:tc>
        <w:tc>
          <w:tcPr>
            <w:tcW w:w="2409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МБУ ДОЛ «Чайка»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486 081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1/3)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760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E1198" w:rsidRPr="00AE1198" w:rsidTr="00DB0A42">
        <w:trPr>
          <w:trHeight w:val="405"/>
        </w:trPr>
        <w:tc>
          <w:tcPr>
            <w:tcW w:w="426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198" w:rsidRPr="00AE1198" w:rsidTr="00DB0A42">
        <w:trPr>
          <w:trHeight w:val="270"/>
        </w:trPr>
        <w:tc>
          <w:tcPr>
            <w:tcW w:w="426" w:type="dxa"/>
            <w:vMerge w:val="restart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560" w:type="dxa"/>
            <w:vMerge w:val="restart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062937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706 661</w:t>
            </w:r>
          </w:p>
        </w:tc>
        <w:tc>
          <w:tcPr>
            <w:tcW w:w="1843" w:type="dxa"/>
            <w:vMerge w:val="restart"/>
          </w:tcPr>
          <w:p w:rsidR="00F41277" w:rsidRPr="007F4FB6" w:rsidRDefault="00062937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062937" w:rsidRPr="007F4FB6" w:rsidRDefault="00062937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7433D5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47,6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062937" w:rsidRPr="007F4FB6" w:rsidRDefault="007433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062937" w:rsidRPr="007F4FB6">
              <w:rPr>
                <w:rFonts w:ascii="Times New Roman" w:hAnsi="Times New Roman" w:cs="Times New Roman"/>
                <w:sz w:val="18"/>
                <w:szCs w:val="18"/>
              </w:rPr>
              <w:t>Лада Калина (индивидуальная)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AE1198" w:rsidRPr="00AE1198" w:rsidTr="00DB0A42">
        <w:trPr>
          <w:trHeight w:val="345"/>
        </w:trPr>
        <w:tc>
          <w:tcPr>
            <w:tcW w:w="426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7D88" w:rsidRPr="00377D88" w:rsidTr="00DB0A42">
        <w:trPr>
          <w:trHeight w:val="333"/>
        </w:trPr>
        <w:tc>
          <w:tcPr>
            <w:tcW w:w="426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560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Ситникова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Светлана Владимировна</w:t>
            </w:r>
          </w:p>
        </w:tc>
        <w:tc>
          <w:tcPr>
            <w:tcW w:w="2409" w:type="dxa"/>
            <w:vMerge w:val="restart"/>
          </w:tcPr>
          <w:p w:rsidR="00377D88" w:rsidRPr="007F4FB6" w:rsidRDefault="00377D88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МКУК «Районный историко-краеведческий музей»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203 301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 1/2)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77D88" w:rsidRPr="00377D88" w:rsidTr="00DB0A42">
        <w:trPr>
          <w:trHeight w:val="608"/>
        </w:trPr>
        <w:tc>
          <w:tcPr>
            <w:tcW w:w="426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377D88" w:rsidRPr="007F4FB6" w:rsidRDefault="00377D88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377D88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7D88" w:rsidRPr="00377D88" w:rsidTr="00DB0A42">
        <w:trPr>
          <w:trHeight w:val="195"/>
        </w:trPr>
        <w:tc>
          <w:tcPr>
            <w:tcW w:w="426" w:type="dxa"/>
            <w:vMerge w:val="restart"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560" w:type="dxa"/>
            <w:vMerge w:val="restart"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E65E31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677 557</w:t>
            </w:r>
          </w:p>
        </w:tc>
        <w:tc>
          <w:tcPr>
            <w:tcW w:w="1843" w:type="dxa"/>
            <w:vMerge w:val="restart"/>
          </w:tcPr>
          <w:p w:rsidR="00F41277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424661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5E31" w:rsidRPr="007F4FB6" w:rsidRDefault="0042466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E65E31" w:rsidRPr="007F4FB6">
              <w:rPr>
                <w:rFonts w:ascii="Times New Roman" w:hAnsi="Times New Roman" w:cs="Times New Roman"/>
                <w:sz w:val="18"/>
                <w:szCs w:val="18"/>
              </w:rPr>
              <w:t>ГАЗ 33021 (</w:t>
            </w:r>
            <w:proofErr w:type="gramStart"/>
            <w:r w:rsidR="00E65E31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E65E31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65E31" w:rsidRPr="007F4FB6" w:rsidRDefault="00191A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65E31" w:rsidRPr="007F4FB6" w:rsidRDefault="00191A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65E31" w:rsidRPr="007F4FB6" w:rsidRDefault="00191A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65E31" w:rsidRPr="007F4FB6" w:rsidRDefault="00191A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77D88" w:rsidRPr="00377D88" w:rsidTr="00DB0A42">
        <w:trPr>
          <w:trHeight w:val="210"/>
        </w:trPr>
        <w:tc>
          <w:tcPr>
            <w:tcW w:w="426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5E31" w:rsidRPr="007F4FB6" w:rsidRDefault="0042466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Автомобиль </w:t>
            </w:r>
            <w:r w:rsidR="00E65E31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BYD F3</w:t>
            </w:r>
            <w:r w:rsidR="00191A73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="00191A73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191A73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65E31" w:rsidRPr="007F4FB6" w:rsidRDefault="00E65E3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7D88" w:rsidRPr="00377D88" w:rsidTr="00DB0A42">
        <w:tc>
          <w:tcPr>
            <w:tcW w:w="426" w:type="dxa"/>
          </w:tcPr>
          <w:p w:rsidR="00062937" w:rsidRPr="007F4FB6" w:rsidRDefault="00191A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60" w:type="dxa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937" w:rsidRPr="007F4FB6" w:rsidRDefault="00191A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2937" w:rsidRPr="007F4FB6" w:rsidRDefault="00377D88" w:rsidP="00A969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62937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77D88" w:rsidRPr="00377D88" w:rsidTr="00DB0A42">
        <w:tc>
          <w:tcPr>
            <w:tcW w:w="426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560" w:type="dxa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62937" w:rsidRPr="007F4FB6" w:rsidRDefault="000629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2937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62937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9695F" w:rsidRPr="007F4FB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62937" w:rsidRPr="007F4FB6" w:rsidRDefault="0008212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13AA" w:rsidRPr="003613AA" w:rsidTr="00DB0A42">
        <w:trPr>
          <w:trHeight w:val="389"/>
        </w:trPr>
        <w:tc>
          <w:tcPr>
            <w:tcW w:w="426" w:type="dxa"/>
            <w:vMerge w:val="restart"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560" w:type="dxa"/>
            <w:vMerge w:val="restart"/>
          </w:tcPr>
          <w:p w:rsidR="006D72F6" w:rsidRPr="007F4FB6" w:rsidRDefault="003613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Юзбаева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Ирина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Тасбулатовна</w:t>
            </w:r>
            <w:proofErr w:type="spellEnd"/>
          </w:p>
        </w:tc>
        <w:tc>
          <w:tcPr>
            <w:tcW w:w="2409" w:type="dxa"/>
            <w:vMerge w:val="restart"/>
          </w:tcPr>
          <w:p w:rsidR="006D72F6" w:rsidRPr="007F4FB6" w:rsidRDefault="003613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Прудовая СОШ </w:t>
            </w:r>
            <w:proofErr w:type="spellStart"/>
            <w:r w:rsidR="006D72F6"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="006D72F6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D72F6" w:rsidRPr="007F4FB6" w:rsidRDefault="003613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413 771</w:t>
            </w:r>
          </w:p>
        </w:tc>
        <w:tc>
          <w:tcPr>
            <w:tcW w:w="1843" w:type="dxa"/>
            <w:vMerge w:val="restart"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D72F6" w:rsidRPr="007F4FB6" w:rsidRDefault="003613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D72F6" w:rsidRPr="007F4FB6" w:rsidRDefault="003613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613AA" w:rsidRPr="003613AA" w:rsidTr="00DB0A42">
        <w:trPr>
          <w:trHeight w:val="253"/>
        </w:trPr>
        <w:tc>
          <w:tcPr>
            <w:tcW w:w="426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D72F6" w:rsidRPr="007F4FB6" w:rsidRDefault="003613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D72F6" w:rsidRPr="007F4FB6" w:rsidRDefault="006D72F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7AEC" w:rsidRPr="00447AEC" w:rsidTr="00DB0A42">
        <w:trPr>
          <w:trHeight w:val="413"/>
        </w:trPr>
        <w:tc>
          <w:tcPr>
            <w:tcW w:w="426" w:type="dxa"/>
            <w:vMerge w:val="restart"/>
          </w:tcPr>
          <w:p w:rsidR="00447AEC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560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Калмыкова Светлана Владимировна</w:t>
            </w:r>
          </w:p>
        </w:tc>
        <w:tc>
          <w:tcPr>
            <w:tcW w:w="2409" w:type="dxa"/>
            <w:vMerge w:val="restart"/>
          </w:tcPr>
          <w:p w:rsidR="00447AEC" w:rsidRPr="007F4FB6" w:rsidRDefault="00447AEC" w:rsidP="00224085">
            <w:pPr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Северный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341 842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 1/2)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AEC" w:rsidRPr="00447AEC" w:rsidTr="00DB0A42">
        <w:trPr>
          <w:trHeight w:val="390"/>
        </w:trPr>
        <w:tc>
          <w:tcPr>
            <w:tcW w:w="426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47AEC" w:rsidRPr="007F4FB6" w:rsidRDefault="00447AEC" w:rsidP="00224085">
            <w:pPr>
              <w:ind w:left="-108" w:firstLine="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47AEC" w:rsidRPr="007F4FB6" w:rsidRDefault="00175FD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 1/350</w:t>
            </w:r>
            <w:r w:rsidR="00447AEC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7AEC" w:rsidRPr="007F4FB6" w:rsidRDefault="00175FD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80919000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47AEC" w:rsidRPr="00447AEC" w:rsidTr="00DB0A42">
        <w:trPr>
          <w:trHeight w:val="282"/>
        </w:trPr>
        <w:tc>
          <w:tcPr>
            <w:tcW w:w="426" w:type="dxa"/>
            <w:vMerge w:val="restart"/>
          </w:tcPr>
          <w:p w:rsidR="00447AEC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60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102 580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 1/2)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ВАЗ 2106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Земельный участок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47AEC" w:rsidRPr="00447AEC" w:rsidTr="00DB0A42">
        <w:trPr>
          <w:trHeight w:val="225"/>
        </w:trPr>
        <w:tc>
          <w:tcPr>
            <w:tcW w:w="426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47AEC" w:rsidRPr="007F4FB6" w:rsidRDefault="00447AEC" w:rsidP="00447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47AEC" w:rsidRPr="007F4FB6" w:rsidRDefault="00447AEC" w:rsidP="00447A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(общая, долевая </w:t>
            </w:r>
            <w:r w:rsidR="00175FD4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1/350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47AEC" w:rsidRPr="007F4FB6" w:rsidRDefault="00175FD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80919000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Автомобиль ВАЗ 21104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47AEC" w:rsidRPr="007F4FB6" w:rsidRDefault="00447AE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57928" w:rsidRPr="0064485A" w:rsidTr="00DB0A42">
        <w:tc>
          <w:tcPr>
            <w:tcW w:w="426" w:type="dxa"/>
          </w:tcPr>
          <w:p w:rsidR="00157928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560" w:type="dxa"/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Трифонова Надежда Петровна</w:t>
            </w:r>
          </w:p>
        </w:tc>
        <w:tc>
          <w:tcPr>
            <w:tcW w:w="2409" w:type="dxa"/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Райгородская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157928" w:rsidRPr="007F4FB6" w:rsidRDefault="0015792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57928" w:rsidRPr="007F4FB6" w:rsidRDefault="001F320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322 243</w:t>
            </w:r>
          </w:p>
        </w:tc>
        <w:tc>
          <w:tcPr>
            <w:tcW w:w="1843" w:type="dxa"/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(общая, долевая</w:t>
            </w:r>
            <w:r w:rsidR="00604CCC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157928" w:rsidRPr="007F4FB6" w:rsidRDefault="001F320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7928" w:rsidRPr="007F4FB6" w:rsidRDefault="009F28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7928" w:rsidRPr="0064485A" w:rsidTr="00DB0A42">
        <w:tc>
          <w:tcPr>
            <w:tcW w:w="426" w:type="dxa"/>
          </w:tcPr>
          <w:p w:rsidR="00157928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560" w:type="dxa"/>
          </w:tcPr>
          <w:p w:rsidR="00157928" w:rsidRPr="007F4FB6" w:rsidRDefault="0015792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157928" w:rsidRPr="007F4FB6" w:rsidRDefault="0015792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</w:tcPr>
          <w:p w:rsidR="00157928" w:rsidRPr="007F4FB6" w:rsidRDefault="001F320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209 847</w:t>
            </w:r>
          </w:p>
        </w:tc>
        <w:tc>
          <w:tcPr>
            <w:tcW w:w="1843" w:type="dxa"/>
          </w:tcPr>
          <w:p w:rsidR="00F41277" w:rsidRPr="007F4FB6" w:rsidRDefault="00B5312F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157928" w:rsidRPr="007F4FB6" w:rsidRDefault="00B5312F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601F4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157928" w:rsidRPr="007F4FB6" w:rsidRDefault="001F320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57928" w:rsidRPr="0064485A" w:rsidTr="00DB0A42">
        <w:tc>
          <w:tcPr>
            <w:tcW w:w="426" w:type="dxa"/>
          </w:tcPr>
          <w:p w:rsidR="00157928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560" w:type="dxa"/>
          </w:tcPr>
          <w:p w:rsidR="00157928" w:rsidRPr="007F4FB6" w:rsidRDefault="0015792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157928" w:rsidRPr="007F4FB6" w:rsidRDefault="0015792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7928" w:rsidRPr="007F4FB6" w:rsidRDefault="001F320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60,1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57928" w:rsidRPr="007F4FB6" w:rsidRDefault="00B5312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35140" w:rsidRPr="00E35140" w:rsidTr="00DB0A42">
        <w:trPr>
          <w:trHeight w:val="360"/>
        </w:trPr>
        <w:tc>
          <w:tcPr>
            <w:tcW w:w="426" w:type="dxa"/>
            <w:vMerge w:val="restart"/>
          </w:tcPr>
          <w:p w:rsidR="00224085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560" w:type="dxa"/>
            <w:vMerge w:val="restart"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Пугачева Людмила Геннадьевна</w:t>
            </w:r>
          </w:p>
        </w:tc>
        <w:tc>
          <w:tcPr>
            <w:tcW w:w="2409" w:type="dxa"/>
            <w:vMerge w:val="restart"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ЧапурниковскаяНОШ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224085" w:rsidRPr="007F4FB6" w:rsidRDefault="00B60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328 903</w:t>
            </w:r>
          </w:p>
        </w:tc>
        <w:tc>
          <w:tcPr>
            <w:tcW w:w="1843" w:type="dxa"/>
            <w:vMerge w:val="restart"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vMerge w:val="restart"/>
          </w:tcPr>
          <w:p w:rsidR="00224085" w:rsidRPr="007F4FB6" w:rsidRDefault="00B60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224085" w:rsidRPr="007F4FB6" w:rsidRDefault="00E8281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224085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  MARCH (</w:t>
            </w:r>
            <w:proofErr w:type="spellStart"/>
            <w:proofErr w:type="gramStart"/>
            <w:r w:rsidR="00224085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инд</w:t>
            </w:r>
            <w:r w:rsidR="00224085" w:rsidRPr="007F4FB6">
              <w:rPr>
                <w:rFonts w:ascii="Times New Roman" w:hAnsi="Times New Roman" w:cs="Times New Roman"/>
                <w:sz w:val="18"/>
                <w:szCs w:val="18"/>
              </w:rPr>
              <w:t>ивидуальная</w:t>
            </w:r>
            <w:proofErr w:type="spellEnd"/>
            <w:proofErr w:type="gramEnd"/>
            <w:r w:rsidR="00224085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1439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35140" w:rsidRPr="00E35140" w:rsidTr="00DB0A42">
        <w:trPr>
          <w:trHeight w:val="311"/>
        </w:trPr>
        <w:tc>
          <w:tcPr>
            <w:tcW w:w="426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140" w:rsidRPr="00E35140" w:rsidTr="00DB0A42">
        <w:trPr>
          <w:trHeight w:val="435"/>
        </w:trPr>
        <w:tc>
          <w:tcPr>
            <w:tcW w:w="426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224085" w:rsidRPr="007F4FB6" w:rsidRDefault="00224085" w:rsidP="002240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475,49</w:t>
            </w:r>
          </w:p>
          <w:p w:rsidR="00B60D88" w:rsidRPr="007F4FB6" w:rsidRDefault="00B60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406,94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140" w:rsidRPr="00E35140" w:rsidTr="00DB0A42">
        <w:trPr>
          <w:trHeight w:val="434"/>
        </w:trPr>
        <w:tc>
          <w:tcPr>
            <w:tcW w:w="426" w:type="dxa"/>
            <w:vMerge w:val="restart"/>
          </w:tcPr>
          <w:p w:rsidR="001E31CB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560" w:type="dxa"/>
            <w:vMerge w:val="restart"/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450 190</w:t>
            </w:r>
          </w:p>
        </w:tc>
        <w:tc>
          <w:tcPr>
            <w:tcW w:w="1843" w:type="dxa"/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475,49</w:t>
            </w:r>
          </w:p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406,94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E31CB" w:rsidRPr="007F4FB6" w:rsidRDefault="001E31C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35140" w:rsidRPr="00E35140" w:rsidTr="00DB0A42">
        <w:trPr>
          <w:trHeight w:val="153"/>
        </w:trPr>
        <w:tc>
          <w:tcPr>
            <w:tcW w:w="426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24085" w:rsidRPr="007F4FB6" w:rsidRDefault="0022408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140" w:rsidRPr="00E35140" w:rsidTr="00DB0A42">
        <w:trPr>
          <w:trHeight w:val="210"/>
        </w:trPr>
        <w:tc>
          <w:tcPr>
            <w:tcW w:w="426" w:type="dxa"/>
            <w:vMerge w:val="restart"/>
          </w:tcPr>
          <w:p w:rsidR="001077C8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560" w:type="dxa"/>
            <w:vMerge w:val="restart"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  <w:vMerge w:val="restart"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  <w:vMerge w:val="restart"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077C8" w:rsidRPr="007F4FB6" w:rsidRDefault="001077C8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35140" w:rsidRPr="00E35140" w:rsidTr="00DB0A42">
        <w:trPr>
          <w:trHeight w:val="210"/>
        </w:trPr>
        <w:tc>
          <w:tcPr>
            <w:tcW w:w="426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475,49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5140" w:rsidRPr="00E35140" w:rsidTr="00DB0A42">
        <w:trPr>
          <w:trHeight w:val="195"/>
        </w:trPr>
        <w:tc>
          <w:tcPr>
            <w:tcW w:w="426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077C8" w:rsidRPr="007F4FB6" w:rsidRDefault="001077C8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35140" w:rsidRPr="007F4FB6" w:rsidRDefault="00E3514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475,49</w:t>
            </w:r>
          </w:p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406,94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</w:t>
            </w:r>
            <w:r w:rsidR="00087617" w:rsidRPr="007F4FB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077C8" w:rsidRPr="007F4FB6" w:rsidRDefault="001077C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3C4C" w:rsidRPr="006F3C4C" w:rsidTr="00DB0A42">
        <w:tc>
          <w:tcPr>
            <w:tcW w:w="426" w:type="dxa"/>
          </w:tcPr>
          <w:p w:rsidR="008E30AC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560" w:type="dxa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Карнаухова Татьяна Григорьевна</w:t>
            </w:r>
          </w:p>
        </w:tc>
        <w:tc>
          <w:tcPr>
            <w:tcW w:w="2409" w:type="dxa"/>
          </w:tcPr>
          <w:p w:rsidR="008E30AC" w:rsidRPr="007F4FB6" w:rsidRDefault="008E30AC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Цацинская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E30AC" w:rsidRPr="007F4FB6" w:rsidRDefault="00140A0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482 564</w:t>
            </w:r>
          </w:p>
        </w:tc>
        <w:tc>
          <w:tcPr>
            <w:tcW w:w="1843" w:type="dxa"/>
          </w:tcPr>
          <w:p w:rsidR="00F41277" w:rsidRPr="007F4FB6" w:rsidRDefault="006656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</w:t>
            </w:r>
            <w:r w:rsidR="008E30AC" w:rsidRPr="007F4FB6">
              <w:rPr>
                <w:rFonts w:ascii="Times New Roman" w:hAnsi="Times New Roman" w:cs="Times New Roman"/>
                <w:sz w:val="18"/>
                <w:szCs w:val="18"/>
              </w:rPr>
              <w:t>ом</w:t>
            </w:r>
          </w:p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F3445B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Rengeot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408</w:t>
            </w:r>
          </w:p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3C4C" w:rsidRPr="006F3C4C" w:rsidTr="00DB0A42">
        <w:trPr>
          <w:trHeight w:val="390"/>
        </w:trPr>
        <w:tc>
          <w:tcPr>
            <w:tcW w:w="426" w:type="dxa"/>
            <w:vMerge w:val="restart"/>
          </w:tcPr>
          <w:p w:rsidR="008E30AC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560" w:type="dxa"/>
            <w:vMerge w:val="restart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313 973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1277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Дом </w:t>
            </w:r>
          </w:p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F3445B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62,1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E30AC" w:rsidRPr="007F4FB6" w:rsidRDefault="00537E9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E30AC" w:rsidRPr="007F4FB6" w:rsidRDefault="00537E9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E30AC" w:rsidRPr="007F4FB6" w:rsidRDefault="00537E9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E30AC" w:rsidRPr="007F4FB6" w:rsidRDefault="00537E9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F3C4C" w:rsidRPr="006F3C4C" w:rsidTr="00DB0A42">
        <w:trPr>
          <w:trHeight w:val="225"/>
        </w:trPr>
        <w:tc>
          <w:tcPr>
            <w:tcW w:w="426" w:type="dxa"/>
            <w:vMerge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1277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(индивидуальный)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E30A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0AFD" w:rsidRPr="0064485A" w:rsidTr="00DB0A42">
        <w:trPr>
          <w:trHeight w:val="424"/>
        </w:trPr>
        <w:tc>
          <w:tcPr>
            <w:tcW w:w="426" w:type="dxa"/>
            <w:vMerge w:val="restart"/>
          </w:tcPr>
          <w:p w:rsidR="00F10AFD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560" w:type="dxa"/>
            <w:vMerge w:val="restart"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Кушнир Ирина Васильевна</w:t>
            </w:r>
          </w:p>
        </w:tc>
        <w:tc>
          <w:tcPr>
            <w:tcW w:w="2409" w:type="dxa"/>
            <w:vMerge w:val="restart"/>
          </w:tcPr>
          <w:p w:rsidR="00F10AFD" w:rsidRPr="007F4FB6" w:rsidRDefault="00C531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№ 3 </w:t>
            </w:r>
            <w:proofErr w:type="spellStart"/>
            <w:r w:rsidR="00F10AFD"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="00F10AFD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10AFD" w:rsidRPr="007F4FB6" w:rsidRDefault="007966B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271 390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0AFD" w:rsidRPr="0064485A" w:rsidTr="00DB0A42">
        <w:trPr>
          <w:trHeight w:val="432"/>
        </w:trPr>
        <w:tc>
          <w:tcPr>
            <w:tcW w:w="426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0AFD" w:rsidRPr="0064485A" w:rsidTr="00DB0A42">
        <w:trPr>
          <w:trHeight w:val="396"/>
        </w:trPr>
        <w:tc>
          <w:tcPr>
            <w:tcW w:w="426" w:type="dxa"/>
            <w:vMerge w:val="restart"/>
          </w:tcPr>
          <w:p w:rsidR="00F10AFD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560" w:type="dxa"/>
            <w:vMerge w:val="restart"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F10AFD" w:rsidRPr="007F4FB6" w:rsidRDefault="007966B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296 047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10AFD" w:rsidRPr="007F4FB6" w:rsidRDefault="00F10AFD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F10AFD" w:rsidRPr="007F4FB6" w:rsidRDefault="001F59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10AFD" w:rsidRPr="007F4FB6" w:rsidRDefault="007966BE" w:rsidP="007966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10AFD" w:rsidRPr="007F4FB6" w:rsidRDefault="007966B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10AFD" w:rsidRPr="007F4FB6" w:rsidRDefault="007966B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10AFD" w:rsidRPr="007F4FB6" w:rsidRDefault="001F59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0AFD" w:rsidRPr="0064485A" w:rsidTr="00DB0A42">
        <w:trPr>
          <w:trHeight w:val="195"/>
        </w:trPr>
        <w:tc>
          <w:tcPr>
            <w:tcW w:w="426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45,2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0AFD" w:rsidRPr="0064485A" w:rsidTr="00DB0A42">
        <w:trPr>
          <w:trHeight w:val="420"/>
        </w:trPr>
        <w:tc>
          <w:tcPr>
            <w:tcW w:w="426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41277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266F10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27,8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10AFD" w:rsidRPr="0064485A" w:rsidTr="00DB0A42">
        <w:trPr>
          <w:trHeight w:val="442"/>
        </w:trPr>
        <w:tc>
          <w:tcPr>
            <w:tcW w:w="426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10AFD" w:rsidRPr="007F4FB6" w:rsidRDefault="00F10AFD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Садовый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22,1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10AFD" w:rsidRPr="007F4FB6" w:rsidRDefault="00F10AF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30AC" w:rsidRPr="0064485A" w:rsidTr="00DB0A42">
        <w:tc>
          <w:tcPr>
            <w:tcW w:w="426" w:type="dxa"/>
          </w:tcPr>
          <w:p w:rsidR="008E30AC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560" w:type="dxa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8E30AC" w:rsidRPr="007F4FB6" w:rsidRDefault="008E30A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E30AC" w:rsidRPr="007F4FB6" w:rsidRDefault="002C542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8E30AC" w:rsidRPr="007F4FB6" w:rsidRDefault="002C542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8E30AC" w:rsidRPr="007F4FB6" w:rsidRDefault="002C542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8E30AC" w:rsidRPr="007F4FB6" w:rsidRDefault="002C542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E30AC" w:rsidRPr="007F4FB6" w:rsidRDefault="002C542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E30AC" w:rsidRPr="007F4FB6" w:rsidRDefault="002C542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30AC" w:rsidRPr="007F4FB6" w:rsidRDefault="004F02D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30AC" w:rsidRPr="007F4FB6" w:rsidRDefault="004F02D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E30AC" w:rsidRPr="007F4FB6" w:rsidRDefault="004F02D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E30AC" w:rsidRPr="007F4FB6" w:rsidRDefault="004F02D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A777A" w:rsidRPr="000A777A" w:rsidTr="00DB0A42">
        <w:trPr>
          <w:trHeight w:val="424"/>
        </w:trPr>
        <w:tc>
          <w:tcPr>
            <w:tcW w:w="426" w:type="dxa"/>
            <w:vMerge w:val="restart"/>
          </w:tcPr>
          <w:p w:rsidR="004F4E82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560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Пристяжнюк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Надежда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Петровна</w:t>
            </w:r>
          </w:p>
        </w:tc>
        <w:tc>
          <w:tcPr>
            <w:tcW w:w="2409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Заведующий  МКДОУ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Бальшечапурниковский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д/с «Золотой петушок»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345 433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F4E82" w:rsidRPr="007F4FB6" w:rsidRDefault="004F4E82" w:rsidP="00C71D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F4E82" w:rsidRPr="007F4FB6" w:rsidRDefault="004F4E82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1/2)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1022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Автоприцеп САЗ 8299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(индивидуальная</w:t>
            </w:r>
            <w:proofErr w:type="gramEnd"/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A777A" w:rsidRPr="000A777A" w:rsidTr="00DB0A42">
        <w:trPr>
          <w:trHeight w:val="692"/>
        </w:trPr>
        <w:tc>
          <w:tcPr>
            <w:tcW w:w="426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 1/2)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777A" w:rsidRPr="000A777A" w:rsidTr="00DB0A42">
        <w:trPr>
          <w:trHeight w:val="418"/>
        </w:trPr>
        <w:tc>
          <w:tcPr>
            <w:tcW w:w="426" w:type="dxa"/>
            <w:vMerge w:val="restart"/>
          </w:tcPr>
          <w:p w:rsidR="004F4E82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1560" w:type="dxa"/>
            <w:vMerge w:val="restart"/>
          </w:tcPr>
          <w:p w:rsidR="004F4E82" w:rsidRPr="007F4FB6" w:rsidRDefault="004F4E82" w:rsidP="00D234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404 783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F4E82" w:rsidRPr="007F4FB6" w:rsidRDefault="004F4E82" w:rsidP="00C71D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4F4E82" w:rsidRPr="007F4FB6" w:rsidRDefault="004F4E82" w:rsidP="00C71D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 1/2)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1022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4F4E82" w:rsidRPr="007F4FB6" w:rsidRDefault="004F4E82" w:rsidP="004F4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A777A" w:rsidRPr="000A777A" w:rsidTr="00DB0A42">
        <w:trPr>
          <w:trHeight w:val="405"/>
        </w:trPr>
        <w:tc>
          <w:tcPr>
            <w:tcW w:w="426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F4E82" w:rsidRPr="007F4FB6" w:rsidRDefault="004F4E82" w:rsidP="00D234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 1/2)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81.3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F4E82" w:rsidRPr="007F4FB6" w:rsidRDefault="004F4E82" w:rsidP="004F4E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F4E82" w:rsidRPr="007F4FB6" w:rsidRDefault="004F4E8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34D3" w:rsidRPr="0064485A" w:rsidTr="00DB0A42">
        <w:trPr>
          <w:trHeight w:val="558"/>
        </w:trPr>
        <w:tc>
          <w:tcPr>
            <w:tcW w:w="426" w:type="dxa"/>
            <w:vMerge w:val="restart"/>
          </w:tcPr>
          <w:p w:rsidR="00D234D3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560" w:type="dxa"/>
            <w:vMerge w:val="restart"/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Любовецкая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Ольга Геннадьевна</w:t>
            </w:r>
          </w:p>
        </w:tc>
        <w:tc>
          <w:tcPr>
            <w:tcW w:w="2409" w:type="dxa"/>
            <w:vMerge w:val="restart"/>
          </w:tcPr>
          <w:p w:rsidR="00D234D3" w:rsidRPr="007F4FB6" w:rsidRDefault="00D234D3" w:rsidP="00D234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№ 2</w:t>
            </w:r>
          </w:p>
          <w:p w:rsidR="00D234D3" w:rsidRPr="007F4FB6" w:rsidRDefault="00D234D3" w:rsidP="00D234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им. Ф.Ф.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Плужникова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D234D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639 297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1277" w:rsidRPr="007F4FB6" w:rsidRDefault="00D234D3" w:rsidP="00D234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D234D3" w:rsidRPr="007F4FB6" w:rsidRDefault="00D234D3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D83ABF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1/46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220000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D234D3" w:rsidRPr="007F4FB6" w:rsidRDefault="0057582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CD4503" w:rsidRPr="007F4FB6">
              <w:rPr>
                <w:rFonts w:ascii="Times New Roman" w:hAnsi="Times New Roman" w:cs="Times New Roman"/>
                <w:sz w:val="18"/>
                <w:szCs w:val="18"/>
              </w:rPr>
              <w:t>ВАЗ 2110 (</w:t>
            </w:r>
            <w:proofErr w:type="gramStart"/>
            <w:r w:rsidR="00CD4503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D234D3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D234D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D234D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D234D3" w:rsidRPr="007F4FB6" w:rsidRDefault="00CD450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234D3" w:rsidRPr="0064485A" w:rsidTr="00DB0A42">
        <w:trPr>
          <w:trHeight w:val="355"/>
        </w:trPr>
        <w:tc>
          <w:tcPr>
            <w:tcW w:w="426" w:type="dxa"/>
            <w:vMerge/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D234D3" w:rsidRPr="007F4FB6" w:rsidRDefault="00D234D3" w:rsidP="00D234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</w:t>
            </w:r>
            <w:r w:rsidR="00D83ABF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234D3" w:rsidRPr="007F4FB6" w:rsidRDefault="00D234D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F18" w:rsidRPr="0064485A" w:rsidTr="00DB0A42">
        <w:tc>
          <w:tcPr>
            <w:tcW w:w="426" w:type="dxa"/>
          </w:tcPr>
          <w:p w:rsidR="00911F18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560" w:type="dxa"/>
          </w:tcPr>
          <w:p w:rsidR="00911F18" w:rsidRPr="007F4FB6" w:rsidRDefault="00911F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11F18" w:rsidRPr="007F4FB6" w:rsidRDefault="00911F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11F18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911F18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911F18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</w:t>
            </w:r>
            <w:r w:rsidR="0078789E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911F18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64,4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11F18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11F18" w:rsidRPr="007F4FB6" w:rsidRDefault="00BF2DC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1F18" w:rsidRPr="007F4FB6" w:rsidRDefault="00BF2DC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11F18" w:rsidRPr="007F4FB6" w:rsidRDefault="00BF2DC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1F18" w:rsidRPr="007F4FB6" w:rsidRDefault="00BF2DC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11F18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1C99" w:rsidRPr="00F11C99" w:rsidTr="00DB0A42">
        <w:trPr>
          <w:trHeight w:val="390"/>
        </w:trPr>
        <w:tc>
          <w:tcPr>
            <w:tcW w:w="426" w:type="dxa"/>
            <w:vMerge w:val="restart"/>
          </w:tcPr>
          <w:p w:rsidR="00F11C99" w:rsidRPr="007F4FB6" w:rsidRDefault="00475E8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60" w:type="dxa"/>
            <w:vMerge w:val="restart"/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Авдеева Лариса Витальевна</w:t>
            </w:r>
          </w:p>
        </w:tc>
        <w:tc>
          <w:tcPr>
            <w:tcW w:w="2409" w:type="dxa"/>
            <w:vMerge w:val="restart"/>
          </w:tcPr>
          <w:p w:rsidR="00F11C99" w:rsidRPr="007F4FB6" w:rsidRDefault="00F11C99" w:rsidP="009017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Луговая СОШ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246 429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11C99" w:rsidRPr="007F4FB6" w:rsidRDefault="00F11C99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1C99" w:rsidRPr="00F11C99" w:rsidTr="00DB0A42">
        <w:trPr>
          <w:trHeight w:val="422"/>
        </w:trPr>
        <w:tc>
          <w:tcPr>
            <w:tcW w:w="426" w:type="dxa"/>
            <w:vMerge/>
            <w:tcBorders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000000" w:themeColor="text1"/>
            </w:tcBorders>
          </w:tcPr>
          <w:p w:rsidR="00F11C99" w:rsidRPr="007F4FB6" w:rsidRDefault="00F11C99" w:rsidP="0090173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</w:tcPr>
          <w:p w:rsidR="00F11C99" w:rsidRPr="007F4FB6" w:rsidRDefault="00F11C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4F1D" w:rsidRPr="0064485A" w:rsidTr="00DB0A42">
        <w:trPr>
          <w:trHeight w:val="840"/>
        </w:trPr>
        <w:tc>
          <w:tcPr>
            <w:tcW w:w="426" w:type="dxa"/>
          </w:tcPr>
          <w:p w:rsidR="00474F1D" w:rsidRPr="007F4FB6" w:rsidRDefault="00B323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560" w:type="dxa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Кожина Светлана Александровна</w:t>
            </w:r>
          </w:p>
        </w:tc>
        <w:tc>
          <w:tcPr>
            <w:tcW w:w="2409" w:type="dxa"/>
          </w:tcPr>
          <w:p w:rsidR="00474F1D" w:rsidRPr="007F4FB6" w:rsidRDefault="00474F1D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Приволжская СОШ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300 291</w:t>
            </w:r>
          </w:p>
        </w:tc>
        <w:tc>
          <w:tcPr>
            <w:tcW w:w="1843" w:type="dxa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1/2)</w:t>
            </w:r>
          </w:p>
        </w:tc>
        <w:tc>
          <w:tcPr>
            <w:tcW w:w="992" w:type="dxa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74F1D" w:rsidRPr="0064485A" w:rsidTr="00DB0A42">
        <w:trPr>
          <w:trHeight w:val="362"/>
        </w:trPr>
        <w:tc>
          <w:tcPr>
            <w:tcW w:w="426" w:type="dxa"/>
            <w:vMerge w:val="restart"/>
          </w:tcPr>
          <w:p w:rsidR="00474F1D" w:rsidRPr="007F4FB6" w:rsidRDefault="00B323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560" w:type="dxa"/>
            <w:vMerge w:val="restart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98 528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74F1D" w:rsidRPr="007F4FB6" w:rsidRDefault="00474F1D" w:rsidP="00855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474F1D" w:rsidRPr="007F4FB6" w:rsidRDefault="00474F1D" w:rsidP="00855A2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474F1D" w:rsidRPr="0064485A" w:rsidTr="00DB0A42">
        <w:trPr>
          <w:trHeight w:val="390"/>
        </w:trPr>
        <w:tc>
          <w:tcPr>
            <w:tcW w:w="426" w:type="dxa"/>
            <w:vMerge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4F1D" w:rsidRPr="0064485A" w:rsidTr="00DB0A42">
        <w:trPr>
          <w:trHeight w:val="361"/>
        </w:trPr>
        <w:tc>
          <w:tcPr>
            <w:tcW w:w="426" w:type="dxa"/>
            <w:vMerge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74F1D" w:rsidRPr="007F4FB6" w:rsidRDefault="00474F1D" w:rsidP="00474F1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74F1D" w:rsidRPr="007F4FB6" w:rsidRDefault="00474F1D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1/2)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74F1D" w:rsidRPr="007F4FB6" w:rsidRDefault="00474F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01737" w:rsidRPr="0064485A" w:rsidTr="00DB0A42">
        <w:tc>
          <w:tcPr>
            <w:tcW w:w="426" w:type="dxa"/>
          </w:tcPr>
          <w:p w:rsidR="00901737" w:rsidRPr="007F4FB6" w:rsidRDefault="00B323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560" w:type="dxa"/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Шилов Сергей Евгеньевич</w:t>
            </w:r>
          </w:p>
        </w:tc>
        <w:tc>
          <w:tcPr>
            <w:tcW w:w="2409" w:type="dxa"/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 «УМХ»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901737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0173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478900</w:t>
            </w:r>
          </w:p>
        </w:tc>
        <w:tc>
          <w:tcPr>
            <w:tcW w:w="1843" w:type="dxa"/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</w:tcPr>
          <w:p w:rsidR="0090173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01737" w:rsidRPr="007F4FB6" w:rsidRDefault="00620A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0E4CB4" w:rsidRPr="007F4FB6">
              <w:rPr>
                <w:rFonts w:ascii="Times New Roman" w:hAnsi="Times New Roman" w:cs="Times New Roman"/>
                <w:sz w:val="18"/>
                <w:szCs w:val="18"/>
              </w:rPr>
              <w:t>ЛАДА 111940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1737" w:rsidRPr="007F4FB6" w:rsidRDefault="000E4CB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82567" w:rsidRPr="0064485A" w:rsidTr="00DB0A42">
        <w:trPr>
          <w:trHeight w:val="255"/>
        </w:trPr>
        <w:tc>
          <w:tcPr>
            <w:tcW w:w="426" w:type="dxa"/>
            <w:vMerge w:val="restart"/>
          </w:tcPr>
          <w:p w:rsidR="00882567" w:rsidRPr="007F4FB6" w:rsidRDefault="00B323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560" w:type="dxa"/>
            <w:vMerge w:val="restart"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992" w:type="dxa"/>
            <w:vMerge w:val="restart"/>
          </w:tcPr>
          <w:p w:rsidR="0088256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100944</w:t>
            </w:r>
          </w:p>
        </w:tc>
        <w:tc>
          <w:tcPr>
            <w:tcW w:w="1843" w:type="dxa"/>
            <w:vMerge w:val="restart"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88256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882567" w:rsidRPr="0064485A" w:rsidTr="00DB0A42">
        <w:trPr>
          <w:trHeight w:val="165"/>
        </w:trPr>
        <w:tc>
          <w:tcPr>
            <w:tcW w:w="426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Гараж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8256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82567" w:rsidRPr="007F4FB6" w:rsidRDefault="0088256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1737" w:rsidRPr="0064485A" w:rsidTr="00DB0A42">
        <w:tc>
          <w:tcPr>
            <w:tcW w:w="426" w:type="dxa"/>
          </w:tcPr>
          <w:p w:rsidR="00901737" w:rsidRPr="007F4FB6" w:rsidRDefault="00B323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560" w:type="dxa"/>
          </w:tcPr>
          <w:p w:rsidR="00901737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01737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173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901737" w:rsidRPr="0064485A" w:rsidTr="00DB0A42">
        <w:tc>
          <w:tcPr>
            <w:tcW w:w="426" w:type="dxa"/>
          </w:tcPr>
          <w:p w:rsidR="00901737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60" w:type="dxa"/>
          </w:tcPr>
          <w:p w:rsidR="00901737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901737" w:rsidRPr="007F4FB6" w:rsidRDefault="009017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173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901737" w:rsidRPr="007F4FB6" w:rsidRDefault="001267E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0CA7" w:rsidRPr="0064485A" w:rsidTr="00DB0A42">
        <w:tc>
          <w:tcPr>
            <w:tcW w:w="426" w:type="dxa"/>
          </w:tcPr>
          <w:p w:rsidR="00DC0CA7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560" w:type="dxa"/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DC0CA7" w:rsidRPr="007F4FB6" w:rsidRDefault="002917D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DC0CA7" w:rsidRPr="007F4FB6">
              <w:rPr>
                <w:rFonts w:ascii="Times New Roman" w:hAnsi="Times New Roman" w:cs="Times New Roman"/>
                <w:sz w:val="18"/>
                <w:szCs w:val="18"/>
              </w:rPr>
              <w:t>е получал</w:t>
            </w:r>
          </w:p>
        </w:tc>
        <w:tc>
          <w:tcPr>
            <w:tcW w:w="1843" w:type="dxa"/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52,6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DC0CA7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C5930" w:rsidRPr="001C5930" w:rsidTr="00DB0A42">
        <w:trPr>
          <w:trHeight w:val="387"/>
        </w:trPr>
        <w:tc>
          <w:tcPr>
            <w:tcW w:w="426" w:type="dxa"/>
            <w:vMerge w:val="restart"/>
            <w:tcBorders>
              <w:bottom w:val="single" w:sz="4" w:space="0" w:color="000000" w:themeColor="text1"/>
            </w:tcBorders>
          </w:tcPr>
          <w:p w:rsidR="00201888" w:rsidRPr="001C5930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560" w:type="dxa"/>
            <w:vMerge w:val="restart"/>
            <w:tcBorders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Любимова Людмила Павловна</w:t>
            </w:r>
          </w:p>
        </w:tc>
        <w:tc>
          <w:tcPr>
            <w:tcW w:w="2409" w:type="dxa"/>
            <w:vMerge w:val="restart"/>
            <w:tcBorders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 «Библиотека </w:t>
            </w:r>
            <w:proofErr w:type="spellStart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поселения»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124624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1888" w:rsidRPr="001C5930" w:rsidRDefault="00201888" w:rsidP="002018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, долевая 3/4)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ВАЗ 2107 (</w:t>
            </w:r>
            <w:proofErr w:type="gramStart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C5930" w:rsidRPr="001C5930" w:rsidTr="00DB0A42">
        <w:trPr>
          <w:trHeight w:val="330"/>
        </w:trPr>
        <w:tc>
          <w:tcPr>
            <w:tcW w:w="426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, долевая 3/4)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47,2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930" w:rsidRPr="001C5930" w:rsidTr="00DB0A42">
        <w:trPr>
          <w:trHeight w:val="435"/>
        </w:trPr>
        <w:tc>
          <w:tcPr>
            <w:tcW w:w="426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Квартира (общая, долевая 1/2)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930" w:rsidRPr="001C5930" w:rsidTr="00DB0A42">
        <w:trPr>
          <w:trHeight w:val="390"/>
        </w:trPr>
        <w:tc>
          <w:tcPr>
            <w:tcW w:w="426" w:type="dxa"/>
            <w:vMerge w:val="restart"/>
          </w:tcPr>
          <w:p w:rsidR="00201888" w:rsidRPr="001C5930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560" w:type="dxa"/>
            <w:vMerge w:val="restart"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91854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, долевая 3/4)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01888" w:rsidRPr="001C5930" w:rsidRDefault="001C593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32488A" w:rsidRPr="001C593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Москвич  412</w:t>
            </w:r>
            <w:r w:rsidR="00201888"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="00201888" w:rsidRPr="001C59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201888" w:rsidRPr="001C593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C5930" w:rsidRPr="001C5930" w:rsidTr="00DB0A42">
        <w:trPr>
          <w:trHeight w:val="216"/>
        </w:trPr>
        <w:tc>
          <w:tcPr>
            <w:tcW w:w="426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, долевая 3/4)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47,2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930" w:rsidRPr="001C5930" w:rsidTr="00DB0A42">
        <w:trPr>
          <w:trHeight w:val="207"/>
        </w:trPr>
        <w:tc>
          <w:tcPr>
            <w:tcW w:w="426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1888" w:rsidRPr="001C5930" w:rsidRDefault="00EE42B3" w:rsidP="00EE42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 Прицеп </w:t>
            </w:r>
            <w:r w:rsidR="00201888" w:rsidRPr="001C593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gramStart"/>
            <w:r w:rsidR="00201888" w:rsidRPr="001C5930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201888" w:rsidRPr="001C593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930" w:rsidRPr="001C5930" w:rsidTr="00DB0A42">
        <w:trPr>
          <w:trHeight w:val="450"/>
        </w:trPr>
        <w:tc>
          <w:tcPr>
            <w:tcW w:w="426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58,3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201888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01888" w:rsidRPr="001C5930" w:rsidRDefault="002018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C5930" w:rsidRPr="001C5930" w:rsidTr="00DB0A42">
        <w:trPr>
          <w:trHeight w:val="225"/>
        </w:trPr>
        <w:tc>
          <w:tcPr>
            <w:tcW w:w="426" w:type="dxa"/>
            <w:vMerge w:val="restart"/>
          </w:tcPr>
          <w:p w:rsidR="00EE42B3" w:rsidRPr="001C5930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1560" w:type="dxa"/>
            <w:vMerge w:val="restart"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  <w:vMerge w:val="restart"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6900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Квартира (общая, долевая 1/2)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50,5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47,2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1C5930" w:rsidRPr="001C5930" w:rsidTr="00DB0A42">
        <w:trPr>
          <w:trHeight w:val="210"/>
        </w:trPr>
        <w:tc>
          <w:tcPr>
            <w:tcW w:w="426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E42B3" w:rsidRPr="001C5930" w:rsidRDefault="001C593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E42B3" w:rsidRPr="001C5930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C593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425"/>
        </w:trPr>
        <w:tc>
          <w:tcPr>
            <w:tcW w:w="426" w:type="dxa"/>
            <w:vMerge w:val="restart"/>
          </w:tcPr>
          <w:p w:rsidR="0068306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560" w:type="dxa"/>
            <w:vMerge w:val="restart"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Рукосуев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Алексей Иванович</w:t>
            </w:r>
          </w:p>
        </w:tc>
        <w:tc>
          <w:tcPr>
            <w:tcW w:w="2409" w:type="dxa"/>
            <w:vMerge w:val="restart"/>
          </w:tcPr>
          <w:p w:rsidR="00683069" w:rsidRPr="007F4FB6" w:rsidRDefault="00683069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МУП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Райземуправление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83069" w:rsidRPr="007F4FB6" w:rsidRDefault="00241F9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404486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1001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683069" w:rsidRPr="007F4FB6" w:rsidRDefault="00311A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683069" w:rsidRPr="007F4FB6">
              <w:rPr>
                <w:rFonts w:ascii="Times New Roman" w:hAnsi="Times New Roman" w:cs="Times New Roman"/>
                <w:sz w:val="18"/>
                <w:szCs w:val="18"/>
              </w:rPr>
              <w:t>Форд Фокус 3 (</w:t>
            </w:r>
            <w:proofErr w:type="gramStart"/>
            <w:r w:rsidR="00683069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683069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00"/>
        </w:trPr>
        <w:tc>
          <w:tcPr>
            <w:tcW w:w="426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83069" w:rsidRPr="007F4FB6" w:rsidRDefault="00683069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F41277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(долевая, общая</w:t>
            </w:r>
            <w:r w:rsidR="00311ABC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07"/>
        </w:trPr>
        <w:tc>
          <w:tcPr>
            <w:tcW w:w="426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83069" w:rsidRPr="007F4FB6" w:rsidRDefault="00683069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83069" w:rsidRPr="007F4FB6" w:rsidRDefault="00311A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683069" w:rsidRPr="007F4FB6">
              <w:rPr>
                <w:rFonts w:ascii="Times New Roman" w:hAnsi="Times New Roman" w:cs="Times New Roman"/>
                <w:sz w:val="18"/>
                <w:szCs w:val="18"/>
              </w:rPr>
              <w:t>УАЗ 330307 (</w:t>
            </w:r>
            <w:proofErr w:type="gramStart"/>
            <w:r w:rsidR="00683069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683069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50"/>
        </w:trPr>
        <w:tc>
          <w:tcPr>
            <w:tcW w:w="426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83069" w:rsidRPr="007F4FB6" w:rsidRDefault="00683069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41277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(долевая, общая</w:t>
            </w:r>
            <w:r w:rsidR="00311ABC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20"/>
        </w:trPr>
        <w:tc>
          <w:tcPr>
            <w:tcW w:w="426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83069" w:rsidRPr="007F4FB6" w:rsidRDefault="00683069" w:rsidP="00FD59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Незавершённое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строительства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83069" w:rsidRPr="007F4FB6" w:rsidRDefault="006830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10"/>
        </w:trPr>
        <w:tc>
          <w:tcPr>
            <w:tcW w:w="426" w:type="dxa"/>
            <w:vMerge w:val="restart"/>
          </w:tcPr>
          <w:p w:rsidR="000F7B7A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560" w:type="dxa"/>
            <w:vMerge w:val="restart"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992" w:type="dxa"/>
            <w:vMerge w:val="restart"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1277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41277" w:rsidRPr="007F4FB6" w:rsidRDefault="000F7B7A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417E8A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36,7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80"/>
        </w:trPr>
        <w:tc>
          <w:tcPr>
            <w:tcW w:w="426" w:type="dxa"/>
            <w:vMerge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1277" w:rsidRPr="007F4FB6" w:rsidRDefault="000F7B7A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41277" w:rsidRPr="007F4FB6" w:rsidRDefault="000F7B7A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417E8A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F7B7A" w:rsidRPr="007F4FB6" w:rsidRDefault="000F7B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4A3D6F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560" w:type="dxa"/>
          </w:tcPr>
          <w:p w:rsidR="004A3D6F" w:rsidRPr="007F4FB6" w:rsidRDefault="004A3D6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A3D6F" w:rsidRPr="007F4FB6" w:rsidRDefault="004A3D6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A3D6F" w:rsidRPr="007F4FB6" w:rsidRDefault="00E01A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4A3D6F" w:rsidRPr="007F4FB6" w:rsidRDefault="00E01A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F41277" w:rsidRPr="007F4FB6" w:rsidRDefault="00FD5976" w:rsidP="00F412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41277" w:rsidRPr="007F4FB6" w:rsidRDefault="00FD5976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AB0FE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4A3D6F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560" w:type="dxa"/>
          </w:tcPr>
          <w:p w:rsidR="004A3D6F" w:rsidRPr="007F4FB6" w:rsidRDefault="004A3D6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A3D6F" w:rsidRPr="007F4FB6" w:rsidRDefault="004A3D6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F41277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F41277" w:rsidRPr="007F4FB6" w:rsidRDefault="00FD5976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AB0FE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58,9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A3D6F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92"/>
        </w:trPr>
        <w:tc>
          <w:tcPr>
            <w:tcW w:w="426" w:type="dxa"/>
            <w:vMerge w:val="restart"/>
          </w:tcPr>
          <w:p w:rsidR="00FD5976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560" w:type="dxa"/>
            <w:vMerge w:val="restart"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Фомиченко Любовь Александровна</w:t>
            </w:r>
          </w:p>
        </w:tc>
        <w:tc>
          <w:tcPr>
            <w:tcW w:w="2409" w:type="dxa"/>
            <w:vMerge w:val="restart"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Заведующий  МКДОУ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Цацинский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д/с «Солнышко»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D5976" w:rsidRPr="007F4FB6" w:rsidRDefault="00EB28A3" w:rsidP="00EB28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231 649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1277" w:rsidRPr="007F4FB6" w:rsidRDefault="00FD5976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556"/>
        </w:trPr>
        <w:tc>
          <w:tcPr>
            <w:tcW w:w="426" w:type="dxa"/>
            <w:vMerge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72,6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D5976" w:rsidRPr="007F4FB6" w:rsidRDefault="00FD597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90"/>
        </w:trPr>
        <w:tc>
          <w:tcPr>
            <w:tcW w:w="426" w:type="dxa"/>
            <w:vMerge w:val="restart"/>
          </w:tcPr>
          <w:p w:rsidR="00EB28A3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560" w:type="dxa"/>
            <w:vMerge w:val="restart"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99000</w:t>
            </w:r>
          </w:p>
        </w:tc>
        <w:tc>
          <w:tcPr>
            <w:tcW w:w="1843" w:type="dxa"/>
            <w:vMerge w:val="restart"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EB28A3" w:rsidRPr="007F4FB6" w:rsidRDefault="00EB28A3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Автомобиль АУДИ А-6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55"/>
        </w:trPr>
        <w:tc>
          <w:tcPr>
            <w:tcW w:w="426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72,6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60"/>
        </w:trPr>
        <w:tc>
          <w:tcPr>
            <w:tcW w:w="426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Лада Калина</w:t>
            </w:r>
          </w:p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(индивидуальная)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B28A3" w:rsidRPr="007F4FB6" w:rsidRDefault="00EB28A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508"/>
        </w:trPr>
        <w:tc>
          <w:tcPr>
            <w:tcW w:w="426" w:type="dxa"/>
            <w:vMerge w:val="restart"/>
            <w:tcBorders>
              <w:bottom w:val="single" w:sz="4" w:space="0" w:color="000000" w:themeColor="text1"/>
            </w:tcBorders>
          </w:tcPr>
          <w:p w:rsidR="00FE5562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1560" w:type="dxa"/>
            <w:vMerge w:val="restart"/>
            <w:tcBorders>
              <w:bottom w:val="single" w:sz="4" w:space="0" w:color="000000" w:themeColor="text1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Лисицкая Александра Михайловна</w:t>
            </w:r>
          </w:p>
        </w:tc>
        <w:tc>
          <w:tcPr>
            <w:tcW w:w="2409" w:type="dxa"/>
            <w:vMerge w:val="restart"/>
            <w:tcBorders>
              <w:bottom w:val="single" w:sz="4" w:space="0" w:color="000000" w:themeColor="text1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Кировская СОШ им. А. Москвичева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537 526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(индивидуальный)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30"/>
        </w:trPr>
        <w:tc>
          <w:tcPr>
            <w:tcW w:w="426" w:type="dxa"/>
            <w:vMerge/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(индивидуальный)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14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(индивидуальный)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5562" w:rsidRPr="007F4FB6" w:rsidRDefault="00FE55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40"/>
        </w:trPr>
        <w:tc>
          <w:tcPr>
            <w:tcW w:w="426" w:type="dxa"/>
            <w:vMerge w:val="restart"/>
          </w:tcPr>
          <w:p w:rsidR="006E3935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560" w:type="dxa"/>
            <w:vMerge w:val="restart"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832 232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Дача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59"/>
        </w:trPr>
        <w:tc>
          <w:tcPr>
            <w:tcW w:w="426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40"/>
        </w:trPr>
        <w:tc>
          <w:tcPr>
            <w:tcW w:w="426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1015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E3935" w:rsidRPr="007F4FB6" w:rsidRDefault="005B51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 w:rsidR="006E3935" w:rsidRPr="007F4FB6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E3935" w:rsidRPr="007F4FB6" w:rsidRDefault="006E393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84"/>
        </w:trPr>
        <w:tc>
          <w:tcPr>
            <w:tcW w:w="426" w:type="dxa"/>
            <w:vMerge w:val="restart"/>
          </w:tcPr>
          <w:p w:rsidR="00171A32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1560" w:type="dxa"/>
            <w:vMerge w:val="restart"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Северинова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Петровна</w:t>
            </w:r>
          </w:p>
        </w:tc>
        <w:tc>
          <w:tcPr>
            <w:tcW w:w="2409" w:type="dxa"/>
            <w:vMerge w:val="restart"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Заведующий  МКДОУ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Дубовоовражный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д/с «Ромашка»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71A32" w:rsidRPr="007F4FB6" w:rsidRDefault="0023152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205 320</w:t>
            </w:r>
          </w:p>
        </w:tc>
        <w:tc>
          <w:tcPr>
            <w:tcW w:w="1843" w:type="dxa"/>
            <w:vMerge w:val="restart"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1248,61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401"/>
        </w:trPr>
        <w:tc>
          <w:tcPr>
            <w:tcW w:w="426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171A32" w:rsidRPr="007F4FB6" w:rsidRDefault="0023152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71A32" w:rsidRPr="007F4FB6" w:rsidRDefault="00171A3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97"/>
        </w:trPr>
        <w:tc>
          <w:tcPr>
            <w:tcW w:w="426" w:type="dxa"/>
            <w:vMerge w:val="restart"/>
          </w:tcPr>
          <w:p w:rsidR="009033A6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560" w:type="dxa"/>
            <w:vMerge w:val="restart"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9033A6" w:rsidRPr="007F4FB6" w:rsidRDefault="0023152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144 491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1248,61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033A6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033A6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033A6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033A6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033A6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65"/>
        </w:trPr>
        <w:tc>
          <w:tcPr>
            <w:tcW w:w="426" w:type="dxa"/>
            <w:vMerge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Жилой дом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033A6" w:rsidRPr="007F4FB6" w:rsidRDefault="0023152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92,6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033A6" w:rsidRPr="007F4FB6" w:rsidRDefault="009033A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60"/>
        </w:trPr>
        <w:tc>
          <w:tcPr>
            <w:tcW w:w="426" w:type="dxa"/>
            <w:vMerge w:val="restart"/>
          </w:tcPr>
          <w:p w:rsidR="00081397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57</w:t>
            </w:r>
          </w:p>
        </w:tc>
        <w:tc>
          <w:tcPr>
            <w:tcW w:w="1560" w:type="dxa"/>
            <w:vMerge w:val="restart"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  <w:vMerge w:val="restart"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  <w:vMerge w:val="restart"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81397" w:rsidRPr="007F4FB6" w:rsidRDefault="00081397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081397" w:rsidRPr="007F4FB6" w:rsidRDefault="00081397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1248,61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081397" w:rsidRPr="007F4FB6" w:rsidRDefault="00081397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40"/>
        </w:trPr>
        <w:tc>
          <w:tcPr>
            <w:tcW w:w="426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81397" w:rsidRPr="007F4FB6" w:rsidRDefault="00081397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081397" w:rsidRPr="007F4FB6" w:rsidRDefault="0023152B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92,6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81397" w:rsidRPr="007F4FB6" w:rsidRDefault="00081397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081397" w:rsidRPr="007F4FB6" w:rsidRDefault="0008139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20"/>
        </w:trPr>
        <w:tc>
          <w:tcPr>
            <w:tcW w:w="426" w:type="dxa"/>
            <w:vMerge w:val="restart"/>
          </w:tcPr>
          <w:p w:rsidR="00D146D5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560" w:type="dxa"/>
            <w:vMerge w:val="restart"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  <w:vMerge w:val="restart"/>
          </w:tcPr>
          <w:p w:rsidR="00D146D5" w:rsidRPr="007F4FB6" w:rsidRDefault="0023152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5 420</w:t>
            </w:r>
          </w:p>
        </w:tc>
        <w:tc>
          <w:tcPr>
            <w:tcW w:w="1843" w:type="dxa"/>
            <w:vMerge w:val="restart"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D146D5" w:rsidRPr="007F4FB6" w:rsidRDefault="00D146D5" w:rsidP="000813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D146D5" w:rsidRPr="007F4FB6" w:rsidRDefault="00D146D5" w:rsidP="000813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1248,61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D146D5" w:rsidRPr="007F4FB6" w:rsidRDefault="00D146D5" w:rsidP="000813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95"/>
        </w:trPr>
        <w:tc>
          <w:tcPr>
            <w:tcW w:w="426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D146D5" w:rsidRPr="007F4FB6" w:rsidRDefault="00D146D5" w:rsidP="000813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146D5" w:rsidRPr="007F4FB6" w:rsidRDefault="0023152B" w:rsidP="000813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   92,6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D146D5" w:rsidRPr="007F4FB6" w:rsidRDefault="00D146D5" w:rsidP="000813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 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146D5" w:rsidRPr="007F4FB6" w:rsidRDefault="00D146D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30"/>
        </w:trPr>
        <w:tc>
          <w:tcPr>
            <w:tcW w:w="426" w:type="dxa"/>
            <w:vMerge w:val="restart"/>
          </w:tcPr>
          <w:p w:rsidR="006F3C4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1560" w:type="dxa"/>
            <w:vMerge w:val="restart"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Корниенко Валентина Николаевна</w:t>
            </w:r>
          </w:p>
        </w:tc>
        <w:tc>
          <w:tcPr>
            <w:tcW w:w="2409" w:type="dxa"/>
            <w:vMerge w:val="restart"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Большечапурниковская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799 537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1086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F3C4C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F3C4C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F3C4C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40"/>
        </w:trPr>
        <w:tc>
          <w:tcPr>
            <w:tcW w:w="426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65"/>
        </w:trPr>
        <w:tc>
          <w:tcPr>
            <w:tcW w:w="426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 1/3)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63"/>
        </w:trPr>
        <w:tc>
          <w:tcPr>
            <w:tcW w:w="426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26"/>
        </w:trPr>
        <w:tc>
          <w:tcPr>
            <w:tcW w:w="426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F3C4C" w:rsidRPr="007F4FB6" w:rsidRDefault="002917D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</w:t>
            </w:r>
            <w:r w:rsidR="006F3C4C" w:rsidRPr="007F4FB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</w:p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F3C4C" w:rsidRPr="007F4FB6" w:rsidRDefault="006F3C4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00"/>
        </w:trPr>
        <w:tc>
          <w:tcPr>
            <w:tcW w:w="426" w:type="dxa"/>
            <w:vMerge w:val="restart"/>
          </w:tcPr>
          <w:p w:rsidR="00DE39F4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560" w:type="dxa"/>
            <w:vMerge w:val="restart"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980 174</w:t>
            </w:r>
          </w:p>
        </w:tc>
        <w:tc>
          <w:tcPr>
            <w:tcW w:w="1843" w:type="dxa"/>
            <w:vMerge w:val="restart"/>
          </w:tcPr>
          <w:p w:rsidR="00F41277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7321FE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61,75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9F4" w:rsidRPr="007F4FB6" w:rsidRDefault="006B25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ВАЗ -21013 (</w:t>
            </w:r>
            <w:proofErr w:type="gramStart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07"/>
        </w:trPr>
        <w:tc>
          <w:tcPr>
            <w:tcW w:w="426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9F4" w:rsidRPr="007F4FB6" w:rsidRDefault="006B25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ДЭУ </w:t>
            </w:r>
            <w:proofErr w:type="spellStart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Нексия</w:t>
            </w:r>
            <w:proofErr w:type="spellEnd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25"/>
        </w:trPr>
        <w:tc>
          <w:tcPr>
            <w:tcW w:w="426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9F4" w:rsidRPr="007F4FB6" w:rsidRDefault="006B25A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Мототранспортное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средство </w:t>
            </w:r>
            <w:r w:rsidR="008C0E1C" w:rsidRPr="007F4FB6">
              <w:rPr>
                <w:rFonts w:ascii="Times New Roman" w:hAnsi="Times New Roman" w:cs="Times New Roman"/>
                <w:sz w:val="18"/>
                <w:szCs w:val="18"/>
              </w:rPr>
              <w:t>ТМЗ 595в</w:t>
            </w:r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505"/>
        </w:trPr>
        <w:tc>
          <w:tcPr>
            <w:tcW w:w="426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9F4" w:rsidRPr="007F4FB6" w:rsidRDefault="00926533" w:rsidP="002917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Москвич -</w:t>
            </w:r>
            <w:r w:rsidR="008C0E1C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426 (</w:t>
            </w:r>
            <w:proofErr w:type="gramStart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41"/>
        </w:trPr>
        <w:tc>
          <w:tcPr>
            <w:tcW w:w="426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E39F4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DE39F4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 w:rsidR="008C0E1C" w:rsidRPr="007F4FB6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9F4" w:rsidRPr="007F4FB6" w:rsidRDefault="0092653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ВАЗ -21074 (</w:t>
            </w:r>
            <w:proofErr w:type="gramStart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DE39F4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DE39F4" w:rsidRPr="007F4FB6" w:rsidRDefault="00DE39F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78"/>
        </w:trPr>
        <w:tc>
          <w:tcPr>
            <w:tcW w:w="426" w:type="dxa"/>
            <w:vMerge w:val="restart"/>
            <w:tcBorders>
              <w:bottom w:val="single" w:sz="4" w:space="0" w:color="000000" w:themeColor="text1"/>
            </w:tcBorders>
          </w:tcPr>
          <w:p w:rsidR="00B9664D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560" w:type="dxa"/>
            <w:vMerge w:val="restart"/>
            <w:tcBorders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Корнилова Валентина Павловна</w:t>
            </w:r>
          </w:p>
        </w:tc>
        <w:tc>
          <w:tcPr>
            <w:tcW w:w="2409" w:type="dxa"/>
            <w:vMerge w:val="restart"/>
            <w:tcBorders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Ивановская СОШ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474 292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53,2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Автомобиль  Лада Приора (индивидуальная)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000000" w:themeColor="text1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00"/>
        </w:trPr>
        <w:tc>
          <w:tcPr>
            <w:tcW w:w="426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45"/>
        </w:trPr>
        <w:tc>
          <w:tcPr>
            <w:tcW w:w="426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1485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9664D" w:rsidRPr="007F4FB6" w:rsidRDefault="00B9664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82"/>
        </w:trPr>
        <w:tc>
          <w:tcPr>
            <w:tcW w:w="426" w:type="dxa"/>
            <w:vMerge w:val="restart"/>
          </w:tcPr>
          <w:p w:rsidR="0088206A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560" w:type="dxa"/>
            <w:vMerge w:val="restart"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Зубкова Людмила Юрьевна</w:t>
            </w:r>
          </w:p>
        </w:tc>
        <w:tc>
          <w:tcPr>
            <w:tcW w:w="2409" w:type="dxa"/>
            <w:vMerge w:val="restart"/>
          </w:tcPr>
          <w:p w:rsidR="0088206A" w:rsidRPr="007F4FB6" w:rsidRDefault="0088206A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Привольненская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им. М.С. Шумилова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740 480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88206A" w:rsidRPr="007F4FB6" w:rsidRDefault="0088206A" w:rsidP="008820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2124,5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8206A" w:rsidRPr="007F4FB6" w:rsidRDefault="0088206A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523"/>
        </w:trPr>
        <w:tc>
          <w:tcPr>
            <w:tcW w:w="426" w:type="dxa"/>
            <w:vMerge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8206A" w:rsidRPr="007F4FB6" w:rsidRDefault="0088206A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65,2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8206A" w:rsidRPr="007F4FB6" w:rsidRDefault="0088206A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8206A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645"/>
        </w:trPr>
        <w:tc>
          <w:tcPr>
            <w:tcW w:w="426" w:type="dxa"/>
            <w:vMerge w:val="restart"/>
          </w:tcPr>
          <w:p w:rsidR="0058728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560" w:type="dxa"/>
            <w:vMerge w:val="restart"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226 548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2124,5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28C" w:rsidRPr="007F4FB6" w:rsidRDefault="00E8281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Митцубиси</w:t>
            </w:r>
            <w:proofErr w:type="spellEnd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Lancer</w:t>
            </w:r>
            <w:proofErr w:type="spellEnd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1.8 (</w:t>
            </w:r>
            <w:proofErr w:type="gramStart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8728C" w:rsidRPr="007F4FB6" w:rsidRDefault="00A651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8728C" w:rsidRPr="007F4FB6" w:rsidRDefault="00A651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8728C" w:rsidRPr="007F4FB6" w:rsidRDefault="00A651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8728C" w:rsidRPr="007F4FB6" w:rsidRDefault="00A651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75"/>
        </w:trPr>
        <w:tc>
          <w:tcPr>
            <w:tcW w:w="426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73,8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8728C" w:rsidRPr="007F4FB6" w:rsidRDefault="00E8281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М 233522 (</w:t>
            </w:r>
            <w:proofErr w:type="gramStart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A6517A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20"/>
        </w:trPr>
        <w:tc>
          <w:tcPr>
            <w:tcW w:w="426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58728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64</w:t>
            </w:r>
          </w:p>
        </w:tc>
        <w:tc>
          <w:tcPr>
            <w:tcW w:w="1560" w:type="dxa"/>
          </w:tcPr>
          <w:p w:rsidR="0058728C" w:rsidRPr="007F4FB6" w:rsidRDefault="003867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Шишкова Нина Егоровна</w:t>
            </w:r>
          </w:p>
        </w:tc>
        <w:tc>
          <w:tcPr>
            <w:tcW w:w="2409" w:type="dxa"/>
          </w:tcPr>
          <w:p w:rsidR="0058728C" w:rsidRPr="007F4FB6" w:rsidRDefault="003867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Червленовский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28C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291 539</w:t>
            </w:r>
          </w:p>
        </w:tc>
        <w:tc>
          <w:tcPr>
            <w:tcW w:w="1843" w:type="dxa"/>
          </w:tcPr>
          <w:p w:rsidR="0058728C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  <w:r w:rsidR="00E301EA"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5A525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="00E301EA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58728C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8728C" w:rsidRPr="007F4FB6" w:rsidRDefault="00E301E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28C" w:rsidRPr="007F4FB6" w:rsidRDefault="00F953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728C" w:rsidRPr="007F4FB6" w:rsidRDefault="00F953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28C" w:rsidRPr="007F4FB6" w:rsidRDefault="00F953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728C" w:rsidRPr="007F4FB6" w:rsidRDefault="00F953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28C" w:rsidRPr="007F4FB6" w:rsidRDefault="00F9534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58728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1560" w:type="dxa"/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Шершнева Людмила Николаевна</w:t>
            </w:r>
          </w:p>
        </w:tc>
        <w:tc>
          <w:tcPr>
            <w:tcW w:w="2409" w:type="dxa"/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МУ «ЦИТ»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58728C" w:rsidRPr="007F4FB6" w:rsidRDefault="0058728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8728C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418767</w:t>
            </w:r>
          </w:p>
        </w:tc>
        <w:tc>
          <w:tcPr>
            <w:tcW w:w="1843" w:type="dxa"/>
          </w:tcPr>
          <w:p w:rsidR="00F41277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BD2436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8728C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40"/>
        </w:trPr>
        <w:tc>
          <w:tcPr>
            <w:tcW w:w="426" w:type="dxa"/>
            <w:vMerge w:val="restart"/>
          </w:tcPr>
          <w:p w:rsidR="00F80918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560" w:type="dxa"/>
            <w:vMerge w:val="restart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F80918" w:rsidRPr="007F4FB6" w:rsidRDefault="00DC0C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405447</w:t>
            </w:r>
          </w:p>
        </w:tc>
        <w:tc>
          <w:tcPr>
            <w:tcW w:w="1843" w:type="dxa"/>
            <w:vMerge w:val="restart"/>
          </w:tcPr>
          <w:p w:rsidR="00F41277" w:rsidRPr="007F4FB6" w:rsidRDefault="00F80918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F80918" w:rsidRPr="007F4FB6" w:rsidRDefault="00F80918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6A31A0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51,4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918" w:rsidRPr="007F4FB6" w:rsidRDefault="006A31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F80918" w:rsidRPr="007F4FB6">
              <w:rPr>
                <w:rFonts w:ascii="Times New Roman" w:hAnsi="Times New Roman" w:cs="Times New Roman"/>
                <w:sz w:val="18"/>
                <w:szCs w:val="18"/>
              </w:rPr>
              <w:t>ВАЗ 21043 (</w:t>
            </w:r>
            <w:proofErr w:type="gramStart"/>
            <w:r w:rsidR="00F80918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F80918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31,5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65"/>
        </w:trPr>
        <w:tc>
          <w:tcPr>
            <w:tcW w:w="426" w:type="dxa"/>
            <w:vMerge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F80918" w:rsidRPr="007F4FB6" w:rsidRDefault="00F80918" w:rsidP="007B04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918" w:rsidRPr="007F4FB6" w:rsidRDefault="006A31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F80918" w:rsidRPr="007F4FB6">
              <w:rPr>
                <w:rFonts w:ascii="Times New Roman" w:hAnsi="Times New Roman" w:cs="Times New Roman"/>
                <w:sz w:val="18"/>
                <w:szCs w:val="18"/>
              </w:rPr>
              <w:t>Лада 111740 (индивидуальная)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F80918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60" w:type="dxa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F41277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394701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51,4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80918" w:rsidRPr="007F4FB6" w:rsidRDefault="00F8091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68"/>
        </w:trPr>
        <w:tc>
          <w:tcPr>
            <w:tcW w:w="426" w:type="dxa"/>
            <w:vMerge w:val="restart"/>
          </w:tcPr>
          <w:p w:rsidR="00CF1DE5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1560" w:type="dxa"/>
            <w:vMerge w:val="restart"/>
          </w:tcPr>
          <w:p w:rsidR="00CF1DE5" w:rsidRPr="007F4FB6" w:rsidRDefault="00CF1DE5" w:rsidP="003E27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Меликян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Аветис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Сергеевич</w:t>
            </w:r>
          </w:p>
        </w:tc>
        <w:tc>
          <w:tcPr>
            <w:tcW w:w="2409" w:type="dxa"/>
            <w:vMerge w:val="restart"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МКУ «МЦФК и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CF1DE5" w:rsidRPr="007F4FB6" w:rsidRDefault="008D704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107 702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ГАЗ 3110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CF1DE5" w:rsidRPr="007F4FB6" w:rsidRDefault="00CF1DE5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F1DE5" w:rsidRPr="007F4FB6" w:rsidRDefault="00CF1DE5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65"/>
        </w:trPr>
        <w:tc>
          <w:tcPr>
            <w:tcW w:w="426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F1DE5" w:rsidRPr="007F4FB6" w:rsidRDefault="00CF1DE5" w:rsidP="003E27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39"/>
        </w:trPr>
        <w:tc>
          <w:tcPr>
            <w:tcW w:w="426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F1DE5" w:rsidRPr="007F4FB6" w:rsidRDefault="00CF1DE5" w:rsidP="003E27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F1DE5" w:rsidRPr="007F4FB6" w:rsidRDefault="00CF1DE5" w:rsidP="007E4D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128,7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88"/>
        </w:trPr>
        <w:tc>
          <w:tcPr>
            <w:tcW w:w="426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CF1DE5" w:rsidRPr="007F4FB6" w:rsidRDefault="00CF1DE5" w:rsidP="003E27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CF1DE5" w:rsidRPr="007F4FB6" w:rsidRDefault="00CF1DE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85"/>
        </w:trPr>
        <w:tc>
          <w:tcPr>
            <w:tcW w:w="426" w:type="dxa"/>
            <w:vMerge w:val="restart"/>
          </w:tcPr>
          <w:p w:rsidR="009C09AA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560" w:type="dxa"/>
            <w:vMerge w:val="restart"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C09AA" w:rsidRPr="007F4FB6" w:rsidRDefault="008D7042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 79 096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09AA" w:rsidRPr="007F4FB6" w:rsidRDefault="009C09AA" w:rsidP="00AF2D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108,72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128,7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10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2153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12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5766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00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1955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00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Здание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73,6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85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Здание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1735,5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59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Здание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929,9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75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Здание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5431,4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30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Здание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975,1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25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128,7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74"/>
        </w:trPr>
        <w:tc>
          <w:tcPr>
            <w:tcW w:w="426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CF1D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C09AA" w:rsidRPr="007F4FB6" w:rsidRDefault="009C09AA" w:rsidP="00AF2D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865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09AA" w:rsidRPr="007F4FB6" w:rsidRDefault="009C09A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453ECD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560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Тюнина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Юлия Федоровна</w:t>
            </w:r>
          </w:p>
        </w:tc>
        <w:tc>
          <w:tcPr>
            <w:tcW w:w="2409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МКОУ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вечерняя (сме</w:t>
            </w:r>
            <w:r w:rsidR="00377D88" w:rsidRPr="007F4FB6">
              <w:rPr>
                <w:rFonts w:ascii="Times New Roman" w:hAnsi="Times New Roman" w:cs="Times New Roman"/>
                <w:sz w:val="18"/>
                <w:szCs w:val="18"/>
              </w:rPr>
              <w:t>нная) общеобразовательная школа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53ECD" w:rsidRPr="007F4FB6" w:rsidRDefault="00377D8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90 703</w:t>
            </w:r>
          </w:p>
        </w:tc>
        <w:tc>
          <w:tcPr>
            <w:tcW w:w="1843" w:type="dxa"/>
          </w:tcPr>
          <w:p w:rsidR="00F41277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620A6A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42,0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453ECD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560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</w:tcPr>
          <w:p w:rsidR="00453ECD" w:rsidRPr="007F4FB6" w:rsidRDefault="00377D88" w:rsidP="00377D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    525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725</w:t>
            </w:r>
          </w:p>
        </w:tc>
        <w:tc>
          <w:tcPr>
            <w:tcW w:w="1843" w:type="dxa"/>
          </w:tcPr>
          <w:p w:rsidR="00F41277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Квартира</w:t>
            </w:r>
          </w:p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(общая, долевая</w:t>
            </w:r>
            <w:r w:rsidR="00620A6A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2/3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54,0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ECD" w:rsidRPr="007F4FB6" w:rsidRDefault="00620A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453ECD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HYNDAI  ELANTRA (</w:t>
            </w:r>
            <w:proofErr w:type="spellStart"/>
            <w:proofErr w:type="gramStart"/>
            <w:r w:rsidR="00453ECD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индивидуальная</w:t>
            </w:r>
            <w:proofErr w:type="spellEnd"/>
            <w:proofErr w:type="gramEnd"/>
            <w:r w:rsidR="00453ECD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453ECD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72</w:t>
            </w:r>
          </w:p>
        </w:tc>
        <w:tc>
          <w:tcPr>
            <w:tcW w:w="1560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54,0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53ECD" w:rsidRPr="007F4FB6" w:rsidRDefault="00453EC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53"/>
        </w:trPr>
        <w:tc>
          <w:tcPr>
            <w:tcW w:w="426" w:type="dxa"/>
            <w:vMerge w:val="restart"/>
          </w:tcPr>
          <w:p w:rsidR="00B96973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560" w:type="dxa"/>
            <w:vMerge w:val="restart"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Рылькова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Галина Анатольевна</w:t>
            </w:r>
          </w:p>
        </w:tc>
        <w:tc>
          <w:tcPr>
            <w:tcW w:w="2409" w:type="dxa"/>
            <w:vMerge w:val="restart"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МБДОУ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427 129</w:t>
            </w:r>
          </w:p>
        </w:tc>
        <w:tc>
          <w:tcPr>
            <w:tcW w:w="1843" w:type="dxa"/>
            <w:vMerge w:val="restart"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B96973" w:rsidRPr="007F4FB6" w:rsidRDefault="00B96973" w:rsidP="007E59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1/4)</w:t>
            </w:r>
          </w:p>
        </w:tc>
        <w:tc>
          <w:tcPr>
            <w:tcW w:w="992" w:type="dxa"/>
            <w:vMerge w:val="restart"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Гаражный блок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16"/>
        </w:trPr>
        <w:tc>
          <w:tcPr>
            <w:tcW w:w="426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269,6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60"/>
        </w:trPr>
        <w:tc>
          <w:tcPr>
            <w:tcW w:w="426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96973" w:rsidRPr="007F4FB6" w:rsidRDefault="00B9697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90"/>
        </w:trPr>
        <w:tc>
          <w:tcPr>
            <w:tcW w:w="426" w:type="dxa"/>
            <w:vMerge w:val="restart"/>
          </w:tcPr>
          <w:p w:rsidR="00500E10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60" w:type="dxa"/>
            <w:vMerge w:val="restart"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446 331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1/4)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62,2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Луаз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969м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65"/>
        </w:trPr>
        <w:tc>
          <w:tcPr>
            <w:tcW w:w="426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35"/>
        </w:trPr>
        <w:tc>
          <w:tcPr>
            <w:tcW w:w="426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 1/2)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7B04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533,29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Автомобиль Лада 210740 (индивидуальная)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15"/>
        </w:trPr>
        <w:tc>
          <w:tcPr>
            <w:tcW w:w="426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65"/>
        </w:trPr>
        <w:tc>
          <w:tcPr>
            <w:tcW w:w="426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500E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56,3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48"/>
        </w:trPr>
        <w:tc>
          <w:tcPr>
            <w:tcW w:w="426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269,6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500E10" w:rsidRPr="007F4FB6" w:rsidRDefault="00500E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8C246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560" w:type="dxa"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Шкет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Наталья Ивановна</w:t>
            </w:r>
          </w:p>
        </w:tc>
        <w:tc>
          <w:tcPr>
            <w:tcW w:w="2409" w:type="dxa"/>
          </w:tcPr>
          <w:p w:rsidR="008C2469" w:rsidRPr="007F4FB6" w:rsidRDefault="008C2469" w:rsidP="004247C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Наримановская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СОШ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C2469" w:rsidRPr="007F4FB6" w:rsidRDefault="00E36C8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502 613</w:t>
            </w:r>
          </w:p>
        </w:tc>
        <w:tc>
          <w:tcPr>
            <w:tcW w:w="1843" w:type="dxa"/>
          </w:tcPr>
          <w:p w:rsidR="00F41277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C16C24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8C2469" w:rsidRPr="007F4FB6" w:rsidRDefault="00E36C8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40,</w:t>
            </w:r>
            <w:r w:rsidR="008C2469" w:rsidRPr="007F4FB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8C246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560" w:type="dxa"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</w:tcPr>
          <w:p w:rsidR="008C2469" w:rsidRPr="007F4FB6" w:rsidRDefault="00E36C8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79 791</w:t>
            </w:r>
          </w:p>
        </w:tc>
        <w:tc>
          <w:tcPr>
            <w:tcW w:w="1843" w:type="dxa"/>
          </w:tcPr>
          <w:p w:rsidR="00F41277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C16C24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8C2469" w:rsidRPr="007F4FB6" w:rsidRDefault="00E36C8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40,</w:t>
            </w:r>
            <w:r w:rsidR="008C2469" w:rsidRPr="007F4FB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469" w:rsidRPr="007F4FB6" w:rsidRDefault="00C16C24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8C2469" w:rsidRPr="007F4FB6">
              <w:rPr>
                <w:rFonts w:ascii="Times New Roman" w:hAnsi="Times New Roman" w:cs="Times New Roman"/>
                <w:sz w:val="18"/>
                <w:szCs w:val="18"/>
              </w:rPr>
              <w:t>ВАЗ -21043 (</w:t>
            </w:r>
            <w:proofErr w:type="gramStart"/>
            <w:r w:rsidR="008C2469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8C2469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690"/>
        </w:trPr>
        <w:tc>
          <w:tcPr>
            <w:tcW w:w="426" w:type="dxa"/>
            <w:vMerge w:val="restart"/>
          </w:tcPr>
          <w:p w:rsidR="008C246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1560" w:type="dxa"/>
            <w:vMerge w:val="restart"/>
          </w:tcPr>
          <w:p w:rsidR="008C2469" w:rsidRPr="007F4FB6" w:rsidRDefault="00B62D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Чумаченко Владимир Васильевич</w:t>
            </w:r>
          </w:p>
        </w:tc>
        <w:tc>
          <w:tcPr>
            <w:tcW w:w="2409" w:type="dxa"/>
            <w:vMerge w:val="restart"/>
          </w:tcPr>
          <w:p w:rsidR="008C2469" w:rsidRPr="007F4FB6" w:rsidRDefault="00B62D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МБУК «</w:t>
            </w:r>
            <w:proofErr w:type="spellStart"/>
            <w:r w:rsidR="008C2469" w:rsidRPr="007F4FB6">
              <w:rPr>
                <w:rFonts w:ascii="Times New Roman" w:hAnsi="Times New Roman" w:cs="Times New Roman"/>
                <w:sz w:val="18"/>
                <w:szCs w:val="18"/>
              </w:rPr>
              <w:t>Све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центр культуры и досуга»</w:t>
            </w:r>
          </w:p>
        </w:tc>
        <w:tc>
          <w:tcPr>
            <w:tcW w:w="851" w:type="dxa"/>
            <w:vMerge w:val="restart"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8C2469" w:rsidRPr="007F4FB6" w:rsidRDefault="005E05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B62DFE" w:rsidRPr="007F4FB6">
              <w:rPr>
                <w:rFonts w:ascii="Times New Roman" w:hAnsi="Times New Roman" w:cs="Times New Roman"/>
                <w:sz w:val="18"/>
                <w:szCs w:val="18"/>
              </w:rPr>
              <w:t>35 410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41277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2469" w:rsidRPr="007F4FB6" w:rsidRDefault="00B62D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892,8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469" w:rsidRPr="007F4FB6" w:rsidRDefault="00B62D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NISSAN</w:t>
            </w:r>
            <w:r w:rsidR="005E0537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11Е (индивидуальная)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23"/>
        </w:trPr>
        <w:tc>
          <w:tcPr>
            <w:tcW w:w="426" w:type="dxa"/>
            <w:vMerge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C2469" w:rsidRPr="007F4FB6" w:rsidRDefault="00B62DF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123,0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2469" w:rsidRPr="007F4FB6" w:rsidRDefault="005E053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УАЗ 3962</w:t>
            </w:r>
          </w:p>
          <w:p w:rsidR="005E0537" w:rsidRPr="007F4FB6" w:rsidRDefault="00200E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</w:t>
            </w:r>
            <w:r w:rsidR="005E0537" w:rsidRPr="007F4FB6">
              <w:rPr>
                <w:rFonts w:ascii="Times New Roman" w:hAnsi="Times New Roman" w:cs="Times New Roman"/>
                <w:sz w:val="18"/>
                <w:szCs w:val="18"/>
              </w:rPr>
              <w:t>ндивидуальная)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C2469" w:rsidRPr="007F4FB6" w:rsidRDefault="008C246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71"/>
        </w:trPr>
        <w:tc>
          <w:tcPr>
            <w:tcW w:w="426" w:type="dxa"/>
            <w:vMerge w:val="restart"/>
          </w:tcPr>
          <w:p w:rsidR="009C26A7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1560" w:type="dxa"/>
            <w:vMerge w:val="restart"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992" w:type="dxa"/>
            <w:vMerge w:val="restart"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участок </w:t>
            </w:r>
          </w:p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892,8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95"/>
        </w:trPr>
        <w:tc>
          <w:tcPr>
            <w:tcW w:w="426" w:type="dxa"/>
            <w:vMerge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123,0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9C26A7" w:rsidRPr="007F4FB6" w:rsidRDefault="009C26A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A07E51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560" w:type="dxa"/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Стаценко Сергей Сергеевич</w:t>
            </w:r>
          </w:p>
        </w:tc>
        <w:tc>
          <w:tcPr>
            <w:tcW w:w="2409" w:type="dxa"/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Директор МБУ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МФЦ»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A07E51" w:rsidRPr="007F4FB6" w:rsidRDefault="00A07E5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07E51" w:rsidRPr="007F4FB6" w:rsidRDefault="002777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279 840</w:t>
            </w:r>
          </w:p>
        </w:tc>
        <w:tc>
          <w:tcPr>
            <w:tcW w:w="1843" w:type="dxa"/>
          </w:tcPr>
          <w:p w:rsidR="00F41277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272B63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A07E51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E51" w:rsidRPr="007F4FB6" w:rsidRDefault="00272B6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86730F" w:rsidRPr="007F4FB6">
              <w:rPr>
                <w:rFonts w:ascii="Times New Roman" w:hAnsi="Times New Roman" w:cs="Times New Roman"/>
                <w:sz w:val="18"/>
                <w:szCs w:val="18"/>
              </w:rPr>
              <w:t>ВАЗ – 21099 (</w:t>
            </w:r>
            <w:proofErr w:type="gramStart"/>
            <w:r w:rsidR="0086730F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86730F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7E51" w:rsidRPr="007F4FB6" w:rsidRDefault="00277762" w:rsidP="002777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E51" w:rsidRPr="007F4FB6" w:rsidRDefault="00277762" w:rsidP="002777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7E51" w:rsidRPr="007F4FB6" w:rsidRDefault="00277762" w:rsidP="002777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A07E51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560" w:type="dxa"/>
          </w:tcPr>
          <w:p w:rsidR="00A07E51" w:rsidRPr="007F4FB6" w:rsidRDefault="00A07E5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07E51" w:rsidRPr="007F4FB6" w:rsidRDefault="00A07E5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992" w:type="dxa"/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F41277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272B63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A07E51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7E51" w:rsidRPr="007F4FB6" w:rsidRDefault="00277762" w:rsidP="002777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E51" w:rsidRPr="007F4FB6" w:rsidRDefault="002777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7E51" w:rsidRPr="007F4FB6" w:rsidRDefault="00277762" w:rsidP="002777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A07E51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1560" w:type="dxa"/>
          </w:tcPr>
          <w:p w:rsidR="00A07E51" w:rsidRPr="007F4FB6" w:rsidRDefault="00A07E5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07E51" w:rsidRPr="007F4FB6" w:rsidRDefault="00A07E5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A07E51" w:rsidRPr="007F4FB6" w:rsidRDefault="0086730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E51" w:rsidRPr="007F4FB6" w:rsidRDefault="0027776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51,2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07E51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675"/>
        </w:trPr>
        <w:tc>
          <w:tcPr>
            <w:tcW w:w="426" w:type="dxa"/>
            <w:vMerge w:val="restart"/>
          </w:tcPr>
          <w:p w:rsidR="006272B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560" w:type="dxa"/>
            <w:vMerge w:val="restart"/>
          </w:tcPr>
          <w:p w:rsidR="006272B9" w:rsidRPr="007F4FB6" w:rsidRDefault="00F3445B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Дудникова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Надежда И</w:t>
            </w:r>
            <w:r w:rsidR="006272B9" w:rsidRPr="007F4FB6">
              <w:rPr>
                <w:rFonts w:ascii="Times New Roman" w:hAnsi="Times New Roman" w:cs="Times New Roman"/>
                <w:sz w:val="18"/>
                <w:szCs w:val="18"/>
              </w:rPr>
              <w:t>вановна</w:t>
            </w:r>
          </w:p>
        </w:tc>
        <w:tc>
          <w:tcPr>
            <w:tcW w:w="2409" w:type="dxa"/>
            <w:vMerge w:val="restart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Привольненский</w:t>
            </w:r>
            <w:proofErr w:type="spellEnd"/>
            <w:r w:rsidR="008C0E1C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д/с  «Колос»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Merge w:val="restart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6272B9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359 029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27,92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456"/>
        </w:trPr>
        <w:tc>
          <w:tcPr>
            <w:tcW w:w="426" w:type="dxa"/>
            <w:vMerge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45"/>
        </w:trPr>
        <w:tc>
          <w:tcPr>
            <w:tcW w:w="426" w:type="dxa"/>
            <w:vMerge w:val="restart"/>
          </w:tcPr>
          <w:p w:rsidR="008939F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83</w:t>
            </w:r>
          </w:p>
        </w:tc>
        <w:tc>
          <w:tcPr>
            <w:tcW w:w="1560" w:type="dxa"/>
            <w:vMerge w:val="restart"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8939FC" w:rsidRPr="007F4FB6" w:rsidRDefault="008C0E1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15600</w:t>
            </w:r>
          </w:p>
        </w:tc>
        <w:tc>
          <w:tcPr>
            <w:tcW w:w="1843" w:type="dxa"/>
            <w:vMerge w:val="restart"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939FC" w:rsidRPr="007F4FB6" w:rsidRDefault="00272B6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8C0E1C" w:rsidRPr="007F4FB6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8939FC" w:rsidRPr="007F4FB6">
              <w:rPr>
                <w:rFonts w:ascii="Times New Roman" w:hAnsi="Times New Roman" w:cs="Times New Roman"/>
                <w:sz w:val="18"/>
                <w:szCs w:val="18"/>
              </w:rPr>
              <w:t>АЗ – 21013 (</w:t>
            </w:r>
            <w:proofErr w:type="gramStart"/>
            <w:r w:rsidR="008939FC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8939FC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939FC" w:rsidRPr="007F4FB6" w:rsidRDefault="008939FC" w:rsidP="00200E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40,4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315"/>
        </w:trPr>
        <w:tc>
          <w:tcPr>
            <w:tcW w:w="426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27,92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939FC" w:rsidRPr="007F4FB6" w:rsidRDefault="008939F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6272B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560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Ряскина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Татьяна Анатольевна</w:t>
            </w:r>
          </w:p>
        </w:tc>
        <w:tc>
          <w:tcPr>
            <w:tcW w:w="2409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 «Межотраслевая централизованная бухгалтерия»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72B9" w:rsidRPr="007F4FB6" w:rsidRDefault="00AE119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569 159</w:t>
            </w:r>
          </w:p>
        </w:tc>
        <w:tc>
          <w:tcPr>
            <w:tcW w:w="1843" w:type="dxa"/>
          </w:tcPr>
          <w:p w:rsidR="00F41277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6272B9" w:rsidRPr="007F4FB6" w:rsidRDefault="006272B9" w:rsidP="00A52D7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5D5638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52D76" w:rsidRPr="007F4FB6">
              <w:rPr>
                <w:rFonts w:ascii="Times New Roman" w:hAnsi="Times New Roman" w:cs="Times New Roman"/>
                <w:sz w:val="18"/>
                <w:szCs w:val="18"/>
              </w:rPr>
              <w:t>1/2)</w:t>
            </w:r>
          </w:p>
        </w:tc>
        <w:tc>
          <w:tcPr>
            <w:tcW w:w="992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6272B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560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</w:tcPr>
          <w:p w:rsidR="006272B9" w:rsidRPr="007F4FB6" w:rsidRDefault="009F72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308 439</w:t>
            </w:r>
          </w:p>
        </w:tc>
        <w:tc>
          <w:tcPr>
            <w:tcW w:w="1843" w:type="dxa"/>
          </w:tcPr>
          <w:p w:rsidR="00F4127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A52D76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1/2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2B9" w:rsidRPr="007F4FB6" w:rsidRDefault="005D5638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9F72E1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ГАЗ – 3110 </w:t>
            </w:r>
            <w:r w:rsidR="00FC6FD7" w:rsidRPr="007F4FB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="00FC6FD7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FC6FD7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9F72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33"/>
        </w:trPr>
        <w:tc>
          <w:tcPr>
            <w:tcW w:w="426" w:type="dxa"/>
          </w:tcPr>
          <w:p w:rsidR="006272B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1560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</w:t>
            </w:r>
          </w:p>
        </w:tc>
        <w:tc>
          <w:tcPr>
            <w:tcW w:w="1843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47,0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705"/>
        </w:trPr>
        <w:tc>
          <w:tcPr>
            <w:tcW w:w="426" w:type="dxa"/>
            <w:vMerge w:val="restart"/>
          </w:tcPr>
          <w:p w:rsidR="00FC6FD7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560" w:type="dxa"/>
            <w:vMerge w:val="restart"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Сергеева Светлана Петровна</w:t>
            </w:r>
          </w:p>
        </w:tc>
        <w:tc>
          <w:tcPr>
            <w:tcW w:w="2409" w:type="dxa"/>
            <w:vMerge w:val="restart"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Кировский д/с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FC6FD7" w:rsidRPr="007F4FB6" w:rsidRDefault="0088206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219 347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Автоприцеп ММЗ – 81021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525"/>
        </w:trPr>
        <w:tc>
          <w:tcPr>
            <w:tcW w:w="426" w:type="dxa"/>
            <w:vMerge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FD7" w:rsidRPr="007F4FB6" w:rsidRDefault="00E306A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 MATIZ</w:t>
            </w:r>
          </w:p>
          <w:p w:rsidR="00E306AE" w:rsidRPr="007F4FB6" w:rsidRDefault="00E306A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(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FC6FD7" w:rsidRPr="007F4FB6" w:rsidRDefault="00FC6FD7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50"/>
        </w:trPr>
        <w:tc>
          <w:tcPr>
            <w:tcW w:w="426" w:type="dxa"/>
            <w:vMerge w:val="restart"/>
          </w:tcPr>
          <w:p w:rsidR="004247C6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560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247C6" w:rsidRPr="007F4FB6" w:rsidRDefault="00E306AE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160 195</w:t>
            </w:r>
          </w:p>
        </w:tc>
        <w:tc>
          <w:tcPr>
            <w:tcW w:w="1843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247C6" w:rsidRPr="007F4FB6" w:rsidRDefault="0088215F" w:rsidP="007E4D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4247C6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KIA CERATO  (</w:t>
            </w:r>
            <w:proofErr w:type="spellStart"/>
            <w:proofErr w:type="gramStart"/>
            <w:r w:rsidR="004247C6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индивидуальная</w:t>
            </w:r>
            <w:proofErr w:type="spellEnd"/>
            <w:proofErr w:type="gramEnd"/>
            <w:r w:rsidR="004247C6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77"/>
        </w:trPr>
        <w:tc>
          <w:tcPr>
            <w:tcW w:w="426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73,7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6272B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560" w:type="dxa"/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Хахалева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Наталья Анатольевна</w:t>
            </w:r>
          </w:p>
        </w:tc>
        <w:tc>
          <w:tcPr>
            <w:tcW w:w="2409" w:type="dxa"/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Райгородский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Ивушка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F41277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(общая, долевая</w:t>
            </w:r>
            <w:r w:rsidR="007E4DA8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6272B9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560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6272B9" w:rsidRPr="007F4FB6" w:rsidRDefault="006272B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992" w:type="dxa"/>
          </w:tcPr>
          <w:p w:rsidR="006272B9" w:rsidRPr="007F4FB6" w:rsidRDefault="00610E5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73326</w:t>
            </w:r>
          </w:p>
        </w:tc>
        <w:tc>
          <w:tcPr>
            <w:tcW w:w="1843" w:type="dxa"/>
          </w:tcPr>
          <w:p w:rsidR="00F41277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610E55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1/4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46,3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272B9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282"/>
        </w:trPr>
        <w:tc>
          <w:tcPr>
            <w:tcW w:w="426" w:type="dxa"/>
            <w:vMerge w:val="restart"/>
          </w:tcPr>
          <w:p w:rsidR="00EE42B3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560" w:type="dxa"/>
            <w:vMerge w:val="restart"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Музюкова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Ирина Владимировна</w:t>
            </w:r>
          </w:p>
        </w:tc>
        <w:tc>
          <w:tcPr>
            <w:tcW w:w="2409" w:type="dxa"/>
            <w:vMerge w:val="restart"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Наримановский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«Тополек»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313211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E42B3" w:rsidRPr="007F4FB6" w:rsidRDefault="00EE42B3" w:rsidP="00EE42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 1/2)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E42B3" w:rsidRPr="007F4FB6" w:rsidRDefault="001234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E42B3" w:rsidRPr="007F4FB6" w:rsidRDefault="001234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E42B3" w:rsidRPr="007F4FB6" w:rsidRDefault="001234C2" w:rsidP="000701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61"/>
        </w:trPr>
        <w:tc>
          <w:tcPr>
            <w:tcW w:w="426" w:type="dxa"/>
            <w:vMerge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67,3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E42B3" w:rsidRPr="007F4FB6" w:rsidRDefault="00EE42B3" w:rsidP="000701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E42B3" w:rsidRPr="007F4FB6" w:rsidRDefault="00EE42B3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20"/>
        </w:trPr>
        <w:tc>
          <w:tcPr>
            <w:tcW w:w="426" w:type="dxa"/>
            <w:vMerge w:val="restart"/>
          </w:tcPr>
          <w:p w:rsidR="004247C6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560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4247C6" w:rsidRPr="007F4FB6" w:rsidRDefault="001234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484959</w:t>
            </w:r>
          </w:p>
        </w:tc>
        <w:tc>
          <w:tcPr>
            <w:tcW w:w="1843" w:type="dxa"/>
            <w:vMerge w:val="restart"/>
          </w:tcPr>
          <w:p w:rsidR="004247C6" w:rsidRPr="007F4FB6" w:rsidRDefault="001234C2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общая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, долевая 1/2</w:t>
            </w:r>
            <w:r w:rsidR="004247C6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7C6" w:rsidRPr="007F4FB6" w:rsidRDefault="00B2673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4247C6" w:rsidRPr="007F4FB6">
              <w:rPr>
                <w:rFonts w:ascii="Times New Roman" w:hAnsi="Times New Roman" w:cs="Times New Roman"/>
                <w:sz w:val="18"/>
                <w:szCs w:val="18"/>
              </w:rPr>
              <w:t>ГАЗ 31-10 (</w:t>
            </w:r>
            <w:proofErr w:type="gramStart"/>
            <w:r w:rsidR="004247C6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4247C6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247C6" w:rsidRPr="007F4FB6" w:rsidRDefault="0007015C" w:rsidP="000701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247C6" w:rsidRPr="007F4FB6" w:rsidRDefault="0007015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4247C6" w:rsidRPr="007F4FB6" w:rsidRDefault="0007015C" w:rsidP="000701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   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4247C6" w:rsidRPr="007F4FB6" w:rsidRDefault="0067319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195"/>
        </w:trPr>
        <w:tc>
          <w:tcPr>
            <w:tcW w:w="426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7C6" w:rsidRPr="007F4FB6" w:rsidRDefault="00B2673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67319D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 OCTAVIA (</w:t>
            </w:r>
            <w:proofErr w:type="spellStart"/>
            <w:proofErr w:type="gramStart"/>
            <w:r w:rsidR="0067319D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индивидуальная</w:t>
            </w:r>
            <w:proofErr w:type="spellEnd"/>
            <w:proofErr w:type="gramEnd"/>
            <w:r w:rsidR="0067319D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4247C6" w:rsidRPr="007F4FB6" w:rsidRDefault="004247C6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438"/>
        </w:trPr>
        <w:tc>
          <w:tcPr>
            <w:tcW w:w="426" w:type="dxa"/>
          </w:tcPr>
          <w:p w:rsidR="00A96EB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560" w:type="dxa"/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A96EBC" w:rsidRPr="007F4FB6" w:rsidRDefault="001B2E69" w:rsidP="003A66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3A664F"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64,6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96EBC" w:rsidRPr="007F4FB6" w:rsidRDefault="00A96EB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402"/>
        </w:trPr>
        <w:tc>
          <w:tcPr>
            <w:tcW w:w="426" w:type="dxa"/>
            <w:vMerge w:val="restart"/>
          </w:tcPr>
          <w:p w:rsidR="0074443C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560" w:type="dxa"/>
            <w:vMerge w:val="restart"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Бойко Дарья Анатольевна</w:t>
            </w:r>
          </w:p>
        </w:tc>
        <w:tc>
          <w:tcPr>
            <w:tcW w:w="2409" w:type="dxa"/>
            <w:vMerge w:val="restart"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МКУ Центр социальной и досуговой помощи молодёжи «Электроник»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181681</w:t>
            </w:r>
          </w:p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 MATIZ</w:t>
            </w:r>
          </w:p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(индивидуальная)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834"/>
        </w:trPr>
        <w:tc>
          <w:tcPr>
            <w:tcW w:w="426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876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4443C" w:rsidRPr="007F4FB6" w:rsidRDefault="0074443C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424"/>
        </w:trPr>
        <w:tc>
          <w:tcPr>
            <w:tcW w:w="426" w:type="dxa"/>
            <w:vMerge w:val="restart"/>
          </w:tcPr>
          <w:p w:rsidR="00EC3E95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560" w:type="dxa"/>
            <w:vMerge w:val="restart"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Белова Лидия Петровна</w:t>
            </w:r>
          </w:p>
        </w:tc>
        <w:tc>
          <w:tcPr>
            <w:tcW w:w="2409" w:type="dxa"/>
            <w:vMerge w:val="restart"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Заведующий  МКДОУ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Светлоярский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д/с № 7 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  <w:vMerge w:val="restart"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EC3E95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418 689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1296,74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417"/>
        </w:trPr>
        <w:tc>
          <w:tcPr>
            <w:tcW w:w="426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 (</w:t>
            </w:r>
            <w:proofErr w:type="gram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81,2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280"/>
        </w:trPr>
        <w:tc>
          <w:tcPr>
            <w:tcW w:w="426" w:type="dxa"/>
            <w:vMerge w:val="restart"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3E95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560" w:type="dxa"/>
            <w:vMerge w:val="restart"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 w:val="restart"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992" w:type="dxa"/>
            <w:vMerge w:val="restart"/>
          </w:tcPr>
          <w:p w:rsidR="00EC3E95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785 432</w:t>
            </w:r>
          </w:p>
        </w:tc>
        <w:tc>
          <w:tcPr>
            <w:tcW w:w="1843" w:type="dxa"/>
            <w:vMerge w:val="restart"/>
          </w:tcPr>
          <w:p w:rsidR="00F41277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</w:t>
            </w:r>
          </w:p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(общая, долевая</w:t>
            </w:r>
            <w:r w:rsidR="0091586D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1/3</w:t>
            </w: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</w:tcPr>
          <w:p w:rsidR="00EC3E95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16,6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E95" w:rsidRPr="007F4FB6" w:rsidRDefault="0091586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="00EC3E95" w:rsidRPr="007F4FB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SUZUKI S*4</w:t>
            </w:r>
            <w:r w:rsidR="00EC3E95"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gramStart"/>
            <w:r w:rsidR="00EC3E95" w:rsidRPr="007F4FB6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proofErr w:type="gramEnd"/>
            <w:r w:rsidR="00EC3E95" w:rsidRPr="007F4FB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C3E95" w:rsidRPr="007F4FB6" w:rsidRDefault="00EC3E95" w:rsidP="007E4D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Дача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rPr>
          <w:trHeight w:val="300"/>
        </w:trPr>
        <w:tc>
          <w:tcPr>
            <w:tcW w:w="426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1296,74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27"/>
        </w:trPr>
        <w:tc>
          <w:tcPr>
            <w:tcW w:w="426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81,2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26327F" w:rsidRPr="007F4FB6" w:rsidRDefault="00200E99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</w:t>
            </w:r>
            <w:r w:rsidR="0026327F" w:rsidRPr="007F4FB6">
              <w:rPr>
                <w:rFonts w:ascii="Times New Roman" w:hAnsi="Times New Roman" w:cs="Times New Roman"/>
                <w:sz w:val="18"/>
                <w:szCs w:val="18"/>
              </w:rPr>
              <w:t>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26327F" w:rsidRPr="007F4FB6" w:rsidRDefault="0026327F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rPr>
          <w:trHeight w:val="111"/>
        </w:trPr>
        <w:tc>
          <w:tcPr>
            <w:tcW w:w="426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EC3E95" w:rsidRPr="007F4FB6" w:rsidRDefault="00EC3E95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F4FB6" w:rsidRPr="007F4FB6" w:rsidTr="00DB0A42">
        <w:tc>
          <w:tcPr>
            <w:tcW w:w="426" w:type="dxa"/>
          </w:tcPr>
          <w:p w:rsidR="0067319D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560" w:type="dxa"/>
          </w:tcPr>
          <w:p w:rsidR="0067319D" w:rsidRPr="007F4FB6" w:rsidRDefault="00C327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Белоусова Лариса Анатольевна</w:t>
            </w:r>
          </w:p>
        </w:tc>
        <w:tc>
          <w:tcPr>
            <w:tcW w:w="2409" w:type="dxa"/>
          </w:tcPr>
          <w:p w:rsidR="0067319D" w:rsidRPr="007F4FB6" w:rsidRDefault="00C3271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Заведующий  МКДОУ Приволжский д/с  «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Семисветик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»   </w:t>
            </w:r>
            <w:proofErr w:type="spellStart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Светлоярского</w:t>
            </w:r>
            <w:proofErr w:type="spellEnd"/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851" w:type="dxa"/>
          </w:tcPr>
          <w:p w:rsidR="0067319D" w:rsidRPr="007F4FB6" w:rsidRDefault="0067319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7319D" w:rsidRPr="007F4FB6" w:rsidRDefault="000A777A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 xml:space="preserve">162 198 </w:t>
            </w:r>
          </w:p>
        </w:tc>
        <w:tc>
          <w:tcPr>
            <w:tcW w:w="1843" w:type="dxa"/>
          </w:tcPr>
          <w:p w:rsidR="0067319D" w:rsidRPr="007F4FB6" w:rsidRDefault="00A603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67319D" w:rsidRPr="007F4FB6" w:rsidRDefault="00A603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7319D" w:rsidRPr="007F4FB6" w:rsidRDefault="00A603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319D" w:rsidRPr="007F4FB6" w:rsidRDefault="00A6031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7F4FB6" w:rsidRPr="007F4FB6" w:rsidTr="00DB0A42">
        <w:tc>
          <w:tcPr>
            <w:tcW w:w="426" w:type="dxa"/>
          </w:tcPr>
          <w:p w:rsidR="0067319D" w:rsidRPr="007F4FB6" w:rsidRDefault="00665DE1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1560" w:type="dxa"/>
          </w:tcPr>
          <w:p w:rsidR="0067319D" w:rsidRPr="007F4FB6" w:rsidRDefault="0067319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67319D" w:rsidRPr="007F4FB6" w:rsidRDefault="0067319D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992" w:type="dxa"/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 получала</w:t>
            </w:r>
          </w:p>
        </w:tc>
        <w:tc>
          <w:tcPr>
            <w:tcW w:w="1843" w:type="dxa"/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7319D" w:rsidRPr="007F4FB6" w:rsidRDefault="00573EA0" w:rsidP="000000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F4FB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0000C2" w:rsidRPr="007F4FB6" w:rsidRDefault="000000C2" w:rsidP="000000C2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000C2" w:rsidRPr="007F4FB6" w:rsidSect="004F4E82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8E0" w:rsidRDefault="002E68E0" w:rsidP="00E65E31">
      <w:pPr>
        <w:spacing w:after="0" w:line="240" w:lineRule="auto"/>
      </w:pPr>
      <w:r>
        <w:separator/>
      </w:r>
    </w:p>
  </w:endnote>
  <w:endnote w:type="continuationSeparator" w:id="0">
    <w:p w:rsidR="002E68E0" w:rsidRDefault="002E68E0" w:rsidP="00E6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8E0" w:rsidRDefault="002E68E0" w:rsidP="00E65E31">
      <w:pPr>
        <w:spacing w:after="0" w:line="240" w:lineRule="auto"/>
      </w:pPr>
      <w:r>
        <w:separator/>
      </w:r>
    </w:p>
  </w:footnote>
  <w:footnote w:type="continuationSeparator" w:id="0">
    <w:p w:rsidR="002E68E0" w:rsidRDefault="002E68E0" w:rsidP="00E65E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00C2"/>
    <w:rsid w:val="000000C2"/>
    <w:rsid w:val="00062937"/>
    <w:rsid w:val="0007015C"/>
    <w:rsid w:val="00072474"/>
    <w:rsid w:val="000764BC"/>
    <w:rsid w:val="000803D3"/>
    <w:rsid w:val="00081397"/>
    <w:rsid w:val="00082129"/>
    <w:rsid w:val="00087617"/>
    <w:rsid w:val="000A777A"/>
    <w:rsid w:val="000E4CB4"/>
    <w:rsid w:val="000F7B7A"/>
    <w:rsid w:val="001077C8"/>
    <w:rsid w:val="0011236B"/>
    <w:rsid w:val="001234C2"/>
    <w:rsid w:val="001267E7"/>
    <w:rsid w:val="001317C4"/>
    <w:rsid w:val="00140A05"/>
    <w:rsid w:val="00143D42"/>
    <w:rsid w:val="00157928"/>
    <w:rsid w:val="001617B5"/>
    <w:rsid w:val="00171A32"/>
    <w:rsid w:val="00175FD4"/>
    <w:rsid w:val="00191A73"/>
    <w:rsid w:val="001A7C2B"/>
    <w:rsid w:val="001B2E69"/>
    <w:rsid w:val="001B480C"/>
    <w:rsid w:val="001C5930"/>
    <w:rsid w:val="001C6D8D"/>
    <w:rsid w:val="001E31CB"/>
    <w:rsid w:val="001F320C"/>
    <w:rsid w:val="001F59FD"/>
    <w:rsid w:val="00200E99"/>
    <w:rsid w:val="00201888"/>
    <w:rsid w:val="00224085"/>
    <w:rsid w:val="00226B5E"/>
    <w:rsid w:val="0023152B"/>
    <w:rsid w:val="00241F98"/>
    <w:rsid w:val="0026327F"/>
    <w:rsid w:val="00266F10"/>
    <w:rsid w:val="00272B63"/>
    <w:rsid w:val="00274B7A"/>
    <w:rsid w:val="00277762"/>
    <w:rsid w:val="00287AB9"/>
    <w:rsid w:val="002917D4"/>
    <w:rsid w:val="002C5420"/>
    <w:rsid w:val="002E68E0"/>
    <w:rsid w:val="00311ABC"/>
    <w:rsid w:val="0032488A"/>
    <w:rsid w:val="003336CB"/>
    <w:rsid w:val="003613AA"/>
    <w:rsid w:val="0037717E"/>
    <w:rsid w:val="00377D88"/>
    <w:rsid w:val="00380395"/>
    <w:rsid w:val="003867A7"/>
    <w:rsid w:val="00394701"/>
    <w:rsid w:val="00395268"/>
    <w:rsid w:val="003A664F"/>
    <w:rsid w:val="003B3488"/>
    <w:rsid w:val="003E13D5"/>
    <w:rsid w:val="003E2778"/>
    <w:rsid w:val="003F509E"/>
    <w:rsid w:val="00406AB4"/>
    <w:rsid w:val="00417E8A"/>
    <w:rsid w:val="00424661"/>
    <w:rsid w:val="004247C6"/>
    <w:rsid w:val="004342E0"/>
    <w:rsid w:val="00447AEC"/>
    <w:rsid w:val="00453ECD"/>
    <w:rsid w:val="00474F1D"/>
    <w:rsid w:val="00475E89"/>
    <w:rsid w:val="004A3D6F"/>
    <w:rsid w:val="004F02DD"/>
    <w:rsid w:val="004F4E82"/>
    <w:rsid w:val="00500E10"/>
    <w:rsid w:val="00515A68"/>
    <w:rsid w:val="00524AD8"/>
    <w:rsid w:val="00537E94"/>
    <w:rsid w:val="0054642D"/>
    <w:rsid w:val="00573EA0"/>
    <w:rsid w:val="00575828"/>
    <w:rsid w:val="00575A1C"/>
    <w:rsid w:val="0058728C"/>
    <w:rsid w:val="005A5257"/>
    <w:rsid w:val="005B30E0"/>
    <w:rsid w:val="005B51A7"/>
    <w:rsid w:val="005C555C"/>
    <w:rsid w:val="005C6C70"/>
    <w:rsid w:val="005D5638"/>
    <w:rsid w:val="005E0537"/>
    <w:rsid w:val="00600205"/>
    <w:rsid w:val="00601F47"/>
    <w:rsid w:val="00604CCC"/>
    <w:rsid w:val="00610E55"/>
    <w:rsid w:val="00620A6A"/>
    <w:rsid w:val="00625DA4"/>
    <w:rsid w:val="006272B9"/>
    <w:rsid w:val="00634707"/>
    <w:rsid w:val="0064485A"/>
    <w:rsid w:val="006656D7"/>
    <w:rsid w:val="00665DE1"/>
    <w:rsid w:val="0067319D"/>
    <w:rsid w:val="00683069"/>
    <w:rsid w:val="006A31A0"/>
    <w:rsid w:val="006B25AF"/>
    <w:rsid w:val="006C0870"/>
    <w:rsid w:val="006D21FE"/>
    <w:rsid w:val="006D72F6"/>
    <w:rsid w:val="006E3935"/>
    <w:rsid w:val="006F3C4C"/>
    <w:rsid w:val="00727242"/>
    <w:rsid w:val="007321FE"/>
    <w:rsid w:val="00733C91"/>
    <w:rsid w:val="007433D5"/>
    <w:rsid w:val="007437A5"/>
    <w:rsid w:val="0074443C"/>
    <w:rsid w:val="00760CC1"/>
    <w:rsid w:val="0078732E"/>
    <w:rsid w:val="0078789E"/>
    <w:rsid w:val="007966BE"/>
    <w:rsid w:val="00797434"/>
    <w:rsid w:val="007A3BDA"/>
    <w:rsid w:val="007A7395"/>
    <w:rsid w:val="007B0454"/>
    <w:rsid w:val="007B1F89"/>
    <w:rsid w:val="007B79AF"/>
    <w:rsid w:val="007E1768"/>
    <w:rsid w:val="007E4DA8"/>
    <w:rsid w:val="007E5934"/>
    <w:rsid w:val="007F4FB6"/>
    <w:rsid w:val="00831C09"/>
    <w:rsid w:val="008337B1"/>
    <w:rsid w:val="00851F13"/>
    <w:rsid w:val="00855A20"/>
    <w:rsid w:val="00863FF5"/>
    <w:rsid w:val="0086730F"/>
    <w:rsid w:val="008761EB"/>
    <w:rsid w:val="00877C35"/>
    <w:rsid w:val="0088206A"/>
    <w:rsid w:val="0088215F"/>
    <w:rsid w:val="00882567"/>
    <w:rsid w:val="008875DE"/>
    <w:rsid w:val="0088791A"/>
    <w:rsid w:val="0089009F"/>
    <w:rsid w:val="0089285F"/>
    <w:rsid w:val="008939FC"/>
    <w:rsid w:val="008C0E1C"/>
    <w:rsid w:val="008C2306"/>
    <w:rsid w:val="008C2469"/>
    <w:rsid w:val="008D242A"/>
    <w:rsid w:val="008D7042"/>
    <w:rsid w:val="008E30AC"/>
    <w:rsid w:val="008E7CD3"/>
    <w:rsid w:val="008F1207"/>
    <w:rsid w:val="00901737"/>
    <w:rsid w:val="009033A6"/>
    <w:rsid w:val="00911F18"/>
    <w:rsid w:val="0091586D"/>
    <w:rsid w:val="00926533"/>
    <w:rsid w:val="00926AF3"/>
    <w:rsid w:val="00993391"/>
    <w:rsid w:val="00994C72"/>
    <w:rsid w:val="009C09AA"/>
    <w:rsid w:val="009C26A7"/>
    <w:rsid w:val="009F280F"/>
    <w:rsid w:val="009F72E1"/>
    <w:rsid w:val="00A02EDD"/>
    <w:rsid w:val="00A07E51"/>
    <w:rsid w:val="00A22F8B"/>
    <w:rsid w:val="00A31D80"/>
    <w:rsid w:val="00A52D76"/>
    <w:rsid w:val="00A60310"/>
    <w:rsid w:val="00A6517A"/>
    <w:rsid w:val="00A71177"/>
    <w:rsid w:val="00A9695F"/>
    <w:rsid w:val="00A96EBC"/>
    <w:rsid w:val="00AB0FE7"/>
    <w:rsid w:val="00AD44F1"/>
    <w:rsid w:val="00AD5A50"/>
    <w:rsid w:val="00AD7910"/>
    <w:rsid w:val="00AE1198"/>
    <w:rsid w:val="00AF2D09"/>
    <w:rsid w:val="00B027D2"/>
    <w:rsid w:val="00B26736"/>
    <w:rsid w:val="00B323AF"/>
    <w:rsid w:val="00B36FE7"/>
    <w:rsid w:val="00B47F44"/>
    <w:rsid w:val="00B5312F"/>
    <w:rsid w:val="00B60D88"/>
    <w:rsid w:val="00B62DFE"/>
    <w:rsid w:val="00B93C31"/>
    <w:rsid w:val="00B9664D"/>
    <w:rsid w:val="00B96973"/>
    <w:rsid w:val="00BD2436"/>
    <w:rsid w:val="00BF2DC9"/>
    <w:rsid w:val="00C16C24"/>
    <w:rsid w:val="00C3271D"/>
    <w:rsid w:val="00C366ED"/>
    <w:rsid w:val="00C531A6"/>
    <w:rsid w:val="00C708BB"/>
    <w:rsid w:val="00C71DCD"/>
    <w:rsid w:val="00C855F7"/>
    <w:rsid w:val="00CA1212"/>
    <w:rsid w:val="00CA4D82"/>
    <w:rsid w:val="00CC4813"/>
    <w:rsid w:val="00CD4503"/>
    <w:rsid w:val="00CD4B52"/>
    <w:rsid w:val="00CE3974"/>
    <w:rsid w:val="00CF1DE5"/>
    <w:rsid w:val="00D146D5"/>
    <w:rsid w:val="00D234D3"/>
    <w:rsid w:val="00D401D7"/>
    <w:rsid w:val="00D4040F"/>
    <w:rsid w:val="00D64A56"/>
    <w:rsid w:val="00D6704C"/>
    <w:rsid w:val="00D7014B"/>
    <w:rsid w:val="00D83ABF"/>
    <w:rsid w:val="00DB0A42"/>
    <w:rsid w:val="00DC0CA7"/>
    <w:rsid w:val="00DC7599"/>
    <w:rsid w:val="00DD2478"/>
    <w:rsid w:val="00DE39F4"/>
    <w:rsid w:val="00E01A43"/>
    <w:rsid w:val="00E02B5D"/>
    <w:rsid w:val="00E1767B"/>
    <w:rsid w:val="00E20DCE"/>
    <w:rsid w:val="00E301EA"/>
    <w:rsid w:val="00E306AE"/>
    <w:rsid w:val="00E35140"/>
    <w:rsid w:val="00E36C8D"/>
    <w:rsid w:val="00E57A1A"/>
    <w:rsid w:val="00E65E31"/>
    <w:rsid w:val="00E82819"/>
    <w:rsid w:val="00E96161"/>
    <w:rsid w:val="00EA1149"/>
    <w:rsid w:val="00EA39E0"/>
    <w:rsid w:val="00EB28A3"/>
    <w:rsid w:val="00EB4FD1"/>
    <w:rsid w:val="00EC3E95"/>
    <w:rsid w:val="00EE42B3"/>
    <w:rsid w:val="00EF791F"/>
    <w:rsid w:val="00F008B1"/>
    <w:rsid w:val="00F10AFD"/>
    <w:rsid w:val="00F11C99"/>
    <w:rsid w:val="00F3445B"/>
    <w:rsid w:val="00F41277"/>
    <w:rsid w:val="00F54894"/>
    <w:rsid w:val="00F54A93"/>
    <w:rsid w:val="00F80918"/>
    <w:rsid w:val="00F95343"/>
    <w:rsid w:val="00FC2B2E"/>
    <w:rsid w:val="00FC6FD7"/>
    <w:rsid w:val="00FD27DF"/>
    <w:rsid w:val="00FD5976"/>
    <w:rsid w:val="00FE2D85"/>
    <w:rsid w:val="00FE5562"/>
    <w:rsid w:val="00F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00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65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65E31"/>
  </w:style>
  <w:style w:type="paragraph" w:styleId="a6">
    <w:name w:val="footer"/>
    <w:basedOn w:val="a"/>
    <w:link w:val="a7"/>
    <w:uiPriority w:val="99"/>
    <w:semiHidden/>
    <w:unhideWhenUsed/>
    <w:rsid w:val="00E65E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65E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10</Pages>
  <Words>2926</Words>
  <Characters>16682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otdkadr1</dc:creator>
  <cp:keywords/>
  <dc:description/>
  <cp:lastModifiedBy>Л.Н.Попова</cp:lastModifiedBy>
  <cp:revision>189</cp:revision>
  <dcterms:created xsi:type="dcterms:W3CDTF">2013-05-14T07:50:00Z</dcterms:created>
  <dcterms:modified xsi:type="dcterms:W3CDTF">2014-05-13T05:53:00Z</dcterms:modified>
</cp:coreProperties>
</file>